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405B" w14:textId="13FF66B6" w:rsidR="00EE4F0A" w:rsidRDefault="00EE4F0A" w:rsidP="00EE4F0A">
      <w:pPr>
        <w:tabs>
          <w:tab w:val="left" w:pos="1117"/>
          <w:tab w:val="left" w:pos="9734"/>
        </w:tabs>
        <w:spacing w:after="0" w:line="240" w:lineRule="auto"/>
        <w:ind w:left="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sestavený ke dni 14.04.2021</w:t>
      </w:r>
    </w:p>
    <w:p w14:paraId="0184CEBC" w14:textId="77777777" w:rsidR="00EE4F0A" w:rsidRDefault="00EE4F0A">
      <w:pPr>
        <w:tabs>
          <w:tab w:val="left" w:pos="1117"/>
          <w:tab w:val="left" w:pos="9734"/>
        </w:tabs>
        <w:spacing w:after="0" w:line="240" w:lineRule="auto"/>
        <w:ind w:left="4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14:paraId="17109EF6" w14:textId="77777777" w:rsidR="00EB435D" w:rsidRDefault="00EB435D">
      <w:pPr>
        <w:sectPr w:rsidR="00EB435D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1184"/>
        <w:gridCol w:w="6895"/>
      </w:tblGrid>
      <w:tr w:rsidR="00EB435D" w14:paraId="62E3DE63" w14:textId="77777777">
        <w:trPr>
          <w:cantSplit/>
        </w:trPr>
        <w:tc>
          <w:tcPr>
            <w:tcW w:w="538" w:type="dxa"/>
          </w:tcPr>
          <w:p w14:paraId="73AF024E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BF85A5B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</w:tcPr>
          <w:p w14:paraId="21AF1DD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45246858</w:t>
            </w:r>
          </w:p>
        </w:tc>
        <w:tc>
          <w:tcPr>
            <w:tcW w:w="6895" w:type="dxa"/>
          </w:tcPr>
          <w:p w14:paraId="56179CB6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Městská část </w:t>
            </w:r>
            <w:proofErr w:type="gramStart"/>
            <w:r>
              <w:rPr>
                <w:rFonts w:ascii="Arial" w:hAnsi="Arial"/>
                <w:b/>
                <w:sz w:val="21"/>
              </w:rPr>
              <w:t>Praha - Troja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</w:t>
            </w:r>
          </w:p>
        </w:tc>
      </w:tr>
      <w:tr w:rsidR="00EB435D" w14:paraId="1BD1FDE2" w14:textId="77777777">
        <w:trPr>
          <w:cantSplit/>
        </w:trPr>
        <w:tc>
          <w:tcPr>
            <w:tcW w:w="538" w:type="dxa"/>
          </w:tcPr>
          <w:p w14:paraId="5AD767DC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4B85258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184" w:type="dxa"/>
          </w:tcPr>
          <w:p w14:paraId="7E3BB143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45246858</w:t>
            </w:r>
          </w:p>
        </w:tc>
        <w:tc>
          <w:tcPr>
            <w:tcW w:w="6895" w:type="dxa"/>
          </w:tcPr>
          <w:p w14:paraId="530C597D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HČ MČ </w:t>
            </w:r>
            <w:proofErr w:type="gramStart"/>
            <w:r>
              <w:rPr>
                <w:rFonts w:ascii="Arial" w:hAnsi="Arial"/>
                <w:i/>
                <w:sz w:val="18"/>
              </w:rPr>
              <w:t>Praha - Troja</w:t>
            </w:r>
            <w:proofErr w:type="gramEnd"/>
          </w:p>
        </w:tc>
      </w:tr>
      <w:tr w:rsidR="00EB435D" w14:paraId="0967187B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62058909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35D" w14:paraId="7C90B79F" w14:textId="77777777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14:paraId="5322E3F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Sídlo účetní jednotky</w:t>
            </w:r>
          </w:p>
        </w:tc>
      </w:tr>
      <w:tr w:rsidR="00EB435D" w14:paraId="2A0845B5" w14:textId="77777777">
        <w:trPr>
          <w:cantSplit/>
        </w:trPr>
        <w:tc>
          <w:tcPr>
            <w:tcW w:w="538" w:type="dxa"/>
          </w:tcPr>
          <w:p w14:paraId="56E14BBE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C2390F7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  <w:gridSpan w:val="2"/>
          </w:tcPr>
          <w:p w14:paraId="1B7D1E8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Trojská 230/96</w:t>
            </w:r>
          </w:p>
        </w:tc>
      </w:tr>
      <w:tr w:rsidR="00EB435D" w14:paraId="70A7D51F" w14:textId="77777777">
        <w:trPr>
          <w:cantSplit/>
        </w:trPr>
        <w:tc>
          <w:tcPr>
            <w:tcW w:w="538" w:type="dxa"/>
          </w:tcPr>
          <w:p w14:paraId="1A66FA7C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7BA436B1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  <w:gridSpan w:val="2"/>
          </w:tcPr>
          <w:p w14:paraId="65D327B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PRAHA-TROJA</w:t>
            </w:r>
          </w:p>
        </w:tc>
      </w:tr>
      <w:tr w:rsidR="00EB435D" w14:paraId="54501BCC" w14:textId="77777777">
        <w:trPr>
          <w:cantSplit/>
        </w:trPr>
        <w:tc>
          <w:tcPr>
            <w:tcW w:w="538" w:type="dxa"/>
          </w:tcPr>
          <w:p w14:paraId="71A7FC32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548306C5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  <w:gridSpan w:val="2"/>
          </w:tcPr>
          <w:p w14:paraId="41A7901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17100</w:t>
            </w:r>
          </w:p>
        </w:tc>
      </w:tr>
      <w:tr w:rsidR="00EB435D" w14:paraId="685F85EE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20473F99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6463A6EA" w14:textId="77777777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14:paraId="33A1E1E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EB435D" w14:paraId="0D44E193" w14:textId="77777777">
        <w:trPr>
          <w:cantSplit/>
        </w:trPr>
        <w:tc>
          <w:tcPr>
            <w:tcW w:w="538" w:type="dxa"/>
          </w:tcPr>
          <w:p w14:paraId="5E075CF6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5B86302B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  <w:gridSpan w:val="2"/>
          </w:tcPr>
          <w:p w14:paraId="45F2C38D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284686104</w:t>
            </w:r>
          </w:p>
        </w:tc>
      </w:tr>
      <w:tr w:rsidR="00EB435D" w14:paraId="4C166324" w14:textId="77777777">
        <w:trPr>
          <w:cantSplit/>
        </w:trPr>
        <w:tc>
          <w:tcPr>
            <w:tcW w:w="538" w:type="dxa"/>
          </w:tcPr>
          <w:p w14:paraId="268E86B7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4D2EACE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  <w:gridSpan w:val="2"/>
          </w:tcPr>
          <w:p w14:paraId="6A86AFE2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284691121</w:t>
            </w:r>
          </w:p>
        </w:tc>
      </w:tr>
      <w:tr w:rsidR="00EB435D" w14:paraId="023E30A4" w14:textId="77777777">
        <w:trPr>
          <w:cantSplit/>
        </w:trPr>
        <w:tc>
          <w:tcPr>
            <w:tcW w:w="538" w:type="dxa"/>
          </w:tcPr>
          <w:p w14:paraId="11E64774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A4FEBC8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  <w:gridSpan w:val="2"/>
          </w:tcPr>
          <w:p w14:paraId="77152BC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info@mctroja.cz</w:t>
            </w:r>
          </w:p>
        </w:tc>
      </w:tr>
      <w:tr w:rsidR="00EB435D" w14:paraId="1B554765" w14:textId="77777777">
        <w:trPr>
          <w:cantSplit/>
        </w:trPr>
        <w:tc>
          <w:tcPr>
            <w:tcW w:w="538" w:type="dxa"/>
          </w:tcPr>
          <w:p w14:paraId="26DCBD0D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7D4D5B69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  <w:gridSpan w:val="2"/>
          </w:tcPr>
          <w:p w14:paraId="1BB8CB20" w14:textId="77777777" w:rsidR="00EB435D" w:rsidRDefault="00EB43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B435D" w14:paraId="7C1CCBBA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31A0AD15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3310C9AE" w14:textId="77777777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14:paraId="77C09B3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EB435D" w14:paraId="332D2BCF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2615F38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186261EA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tbl>
            <w:tblPr>
              <w:tblW w:w="10769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769"/>
            </w:tblGrid>
            <w:tr w:rsidR="004416B2" w:rsidRPr="0048490C" w14:paraId="79965FE3" w14:textId="77777777" w:rsidTr="00B053DE">
              <w:trPr>
                <w:cantSplit/>
              </w:trPr>
              <w:tc>
                <w:tcPr>
                  <w:tcW w:w="10769" w:type="dxa"/>
                  <w:tcMar>
                    <w:top w:w="-5" w:type="dxa"/>
                    <w:bottom w:w="-5" w:type="dxa"/>
                  </w:tcMar>
                </w:tcPr>
                <w:p w14:paraId="556E0A84" w14:textId="0310CED3" w:rsidR="004416B2" w:rsidRPr="0048490C" w:rsidRDefault="004416B2" w:rsidP="00441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ř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ipomínky k Návrhu Závěrečného účtu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ásti </w:t>
                  </w:r>
                  <w:proofErr w:type="gramStart"/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Praha - Troja</w:t>
                  </w:r>
                  <w:proofErr w:type="gramEnd"/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 za rok 2020 mohou ob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ané uplatnit písemn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do 3. 5. 2021 a to prost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ř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ednictvím podatelny Ú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ř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adu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ásti Praha – Troja, Trojská 230/96, 171 00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Praha-Troja nebo ústn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 xml:space="preserve">ě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na zasedání Zastupitelstva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ásti Praha - Troja dne 4. 5. 2021.</w:t>
                  </w:r>
                </w:p>
              </w:tc>
            </w:tr>
          </w:tbl>
          <w:p w14:paraId="66F677E4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3741D12B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1152F9B2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38288DEF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73023E9A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7ED650A5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6320DD4A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12D706AC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7EE0D84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36572C84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5E27C25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28DBFAC8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4953A489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EB435D" w14:paraId="533B1AD0" w14:textId="77777777">
        <w:trPr>
          <w:cantSplit/>
        </w:trPr>
        <w:tc>
          <w:tcPr>
            <w:tcW w:w="10772" w:type="dxa"/>
            <w:gridSpan w:val="4"/>
            <w:tcMar>
              <w:top w:w="-5" w:type="dxa"/>
              <w:bottom w:w="-5" w:type="dxa"/>
            </w:tcMar>
          </w:tcPr>
          <w:p w14:paraId="1A308A6C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6693A384" w14:textId="77777777">
        <w:trPr>
          <w:cantSplit/>
        </w:trPr>
        <w:tc>
          <w:tcPr>
            <w:tcW w:w="10772" w:type="dxa"/>
            <w:gridSpan w:val="4"/>
            <w:shd w:val="clear" w:color="auto" w:fill="E3E3E3"/>
          </w:tcPr>
          <w:p w14:paraId="1D8085A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EB435D" w14:paraId="1A0012E6" w14:textId="77777777">
        <w:trPr>
          <w:cantSplit/>
        </w:trPr>
        <w:tc>
          <w:tcPr>
            <w:tcW w:w="538" w:type="dxa"/>
          </w:tcPr>
          <w:p w14:paraId="48F4EEF8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77808F22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EB435D" w14:paraId="40BB8323" w14:textId="77777777">
        <w:trPr>
          <w:cantSplit/>
        </w:trPr>
        <w:tc>
          <w:tcPr>
            <w:tcW w:w="538" w:type="dxa"/>
          </w:tcPr>
          <w:p w14:paraId="0FE1CBA9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644EDE85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EB435D" w14:paraId="4E555B3B" w14:textId="77777777">
        <w:trPr>
          <w:cantSplit/>
        </w:trPr>
        <w:tc>
          <w:tcPr>
            <w:tcW w:w="538" w:type="dxa"/>
          </w:tcPr>
          <w:p w14:paraId="74A2A1FD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1E2D63AB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EB435D" w14:paraId="0467C59B" w14:textId="77777777">
        <w:trPr>
          <w:cantSplit/>
        </w:trPr>
        <w:tc>
          <w:tcPr>
            <w:tcW w:w="538" w:type="dxa"/>
          </w:tcPr>
          <w:p w14:paraId="3B99C48B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1515E7BC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EB435D" w14:paraId="083F437B" w14:textId="77777777">
        <w:trPr>
          <w:cantSplit/>
        </w:trPr>
        <w:tc>
          <w:tcPr>
            <w:tcW w:w="538" w:type="dxa"/>
          </w:tcPr>
          <w:p w14:paraId="1C148887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5AC665E1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EB435D" w14:paraId="62FCEAFF" w14:textId="77777777">
        <w:trPr>
          <w:cantSplit/>
        </w:trPr>
        <w:tc>
          <w:tcPr>
            <w:tcW w:w="538" w:type="dxa"/>
          </w:tcPr>
          <w:p w14:paraId="7E0C77E2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3F600DC4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EB435D" w14:paraId="2F421AC2" w14:textId="77777777">
        <w:trPr>
          <w:cantSplit/>
        </w:trPr>
        <w:tc>
          <w:tcPr>
            <w:tcW w:w="538" w:type="dxa"/>
          </w:tcPr>
          <w:p w14:paraId="1BD02DD4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1C7AD4CA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EB435D" w14:paraId="2D480CCD" w14:textId="77777777">
        <w:trPr>
          <w:cantSplit/>
        </w:trPr>
        <w:tc>
          <w:tcPr>
            <w:tcW w:w="538" w:type="dxa"/>
          </w:tcPr>
          <w:p w14:paraId="160941FF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7C358BFB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EB435D" w14:paraId="58A1613F" w14:textId="77777777">
        <w:trPr>
          <w:cantSplit/>
        </w:trPr>
        <w:tc>
          <w:tcPr>
            <w:tcW w:w="538" w:type="dxa"/>
          </w:tcPr>
          <w:p w14:paraId="401FEE9D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2411C438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EB435D" w14:paraId="19E760B2" w14:textId="77777777">
        <w:trPr>
          <w:cantSplit/>
        </w:trPr>
        <w:tc>
          <w:tcPr>
            <w:tcW w:w="538" w:type="dxa"/>
          </w:tcPr>
          <w:p w14:paraId="421CA3F9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5FCB6B7C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EB435D" w14:paraId="1E76BBEE" w14:textId="77777777">
        <w:trPr>
          <w:cantSplit/>
        </w:trPr>
        <w:tc>
          <w:tcPr>
            <w:tcW w:w="538" w:type="dxa"/>
          </w:tcPr>
          <w:p w14:paraId="5C754EAD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3"/>
          </w:tcPr>
          <w:p w14:paraId="1B581DAA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4C1463A4" w14:textId="77777777" w:rsidR="00EB435D" w:rsidRDefault="00EB435D">
      <w:pPr>
        <w:sectPr w:rsidR="00EB435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2AF97A2F" w14:textId="77777777">
        <w:trPr>
          <w:cantSplit/>
        </w:trPr>
        <w:tc>
          <w:tcPr>
            <w:tcW w:w="10772" w:type="dxa"/>
            <w:gridSpan w:val="4"/>
          </w:tcPr>
          <w:p w14:paraId="453F5DAC" w14:textId="77777777" w:rsidR="00EB435D" w:rsidRDefault="00A37C5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EB435D" w14:paraId="1AE638CC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3FD129BA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63A977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0D09FD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7E90FA7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B435D" w14:paraId="453049C9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D1DA42F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88B6C06" w14:textId="77777777" w:rsidR="00EB435D" w:rsidRDefault="00EB435D">
      <w:pPr>
        <w:sectPr w:rsidR="00EB435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2F62D5F2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47BC116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4F358A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69C00A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2 633 400,00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9D1597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3 060 873,53</w:t>
            </w:r>
          </w:p>
        </w:tc>
      </w:tr>
      <w:tr w:rsidR="00EB435D" w14:paraId="0FC1D265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DB66DF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A5A0C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14E80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0170FB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186 337,87</w:t>
            </w:r>
          </w:p>
        </w:tc>
      </w:tr>
      <w:tr w:rsidR="00EB435D" w14:paraId="1667A142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9B11F0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00D2E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A739B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F5DA3F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949FF2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0A21DB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5BE7C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9 752 000,00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D78A6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19 481 600,00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DE51B0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19 454 665,31</w:t>
            </w:r>
          </w:p>
        </w:tc>
      </w:tr>
      <w:tr w:rsidR="00EB435D" w14:paraId="4A7B13A3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06CE7CD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993A9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12 701 000,00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369D3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22 654 000,00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DDB208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22 701 876,71</w:t>
            </w:r>
          </w:p>
        </w:tc>
      </w:tr>
      <w:tr w:rsidR="00EB435D" w14:paraId="50F85D76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6EAD2A1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434479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AC1FB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1 628 200,00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A4A570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1 601 140,76</w:t>
            </w:r>
          </w:p>
        </w:tc>
      </w:tr>
      <w:tr w:rsidR="00EB435D" w14:paraId="0DAE793E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6326562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0C2F6C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12 182 000,00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282BC8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21 025 800,00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C87B81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21 100 735,95</w:t>
            </w:r>
          </w:p>
        </w:tc>
      </w:tr>
    </w:tbl>
    <w:p w14:paraId="796DF10C" w14:textId="77777777" w:rsidR="00EB435D" w:rsidRDefault="00EB435D">
      <w:pPr>
        <w:sectPr w:rsidR="00EB435D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736896B7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9C55C0A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24F32CD0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0E6AD555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386D24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63CE02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7871130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B435D" w14:paraId="5E8FBD20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200AEF6C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B576BFC" w14:textId="77777777" w:rsidR="00EB435D" w:rsidRDefault="00EB435D">
      <w:pPr>
        <w:sectPr w:rsidR="00EB435D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B435D" w14:paraId="00296EE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3D689F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876FC3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B72BE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1B961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25A603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38 368,50</w:t>
            </w:r>
          </w:p>
        </w:tc>
      </w:tr>
      <w:tr w:rsidR="00EB435D" w14:paraId="63CC126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091513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1E6748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pobytu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10CEA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D3FF3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BF3673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34 287,75</w:t>
            </w:r>
          </w:p>
        </w:tc>
      </w:tr>
      <w:tr w:rsidR="00EB435D" w14:paraId="436596B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6EA0C2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BE1D44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991E3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A28812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EEF0A2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235 643,00</w:t>
            </w:r>
          </w:p>
        </w:tc>
      </w:tr>
      <w:tr w:rsidR="00EB435D" w14:paraId="3827E5E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B52EF4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7B31F2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vstupného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DBE441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74770B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ABCCD9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78FA56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DABDD3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552119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Zrušené místní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87AD2C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AF6252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FFBBD0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27 013,50</w:t>
            </w:r>
          </w:p>
        </w:tc>
      </w:tr>
      <w:tr w:rsidR="00EB435D" w14:paraId="4D16563A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CC98E4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B6316A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369B42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930223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69C813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335 312,75</w:t>
            </w:r>
          </w:p>
        </w:tc>
      </w:tr>
      <w:tr w:rsidR="00EB435D" w14:paraId="1BA8A9C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CF6C5D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210899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7C5B5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CA37B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8C7FFA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7 580,00</w:t>
            </w:r>
          </w:p>
        </w:tc>
      </w:tr>
      <w:tr w:rsidR="00EB435D" w14:paraId="5E28886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085080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92209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2F8A96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87B3F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90F61D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7 580,00</w:t>
            </w:r>
          </w:p>
        </w:tc>
      </w:tr>
      <w:tr w:rsidR="00EB435D" w14:paraId="7D53877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4050260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F38F07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66F06E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C6808A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E20045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342 892,75</w:t>
            </w:r>
          </w:p>
        </w:tc>
      </w:tr>
      <w:tr w:rsidR="00EB435D" w14:paraId="1BD32CC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810F3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A30835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22CB2A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CF3E2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1 823 400,00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49178C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2 717 980,78</w:t>
            </w:r>
          </w:p>
        </w:tc>
      </w:tr>
      <w:tr w:rsidR="00EB435D" w14:paraId="07301F6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F68C66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18F17A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8C610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72215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1 823 400,00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7575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2 717 980,78</w:t>
            </w:r>
          </w:p>
        </w:tc>
      </w:tr>
      <w:tr w:rsidR="00EB435D" w14:paraId="3703783E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C30824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C021CC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815FE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EDE591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1 823 400,00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30BCEA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2 717 980,78</w:t>
            </w:r>
          </w:p>
        </w:tc>
      </w:tr>
      <w:tr w:rsidR="00EB435D" w14:paraId="70A7BA9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B28B65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3E917C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 A Ň O V É   </w:t>
            </w:r>
            <w:proofErr w:type="gramStart"/>
            <w:r>
              <w:rPr>
                <w:rFonts w:ascii="Arial" w:hAnsi="Arial"/>
                <w:b/>
                <w:sz w:val="16"/>
              </w:rPr>
              <w:t>PŘÍJMY  (</w:t>
            </w:r>
            <w:proofErr w:type="gramEnd"/>
            <w:r>
              <w:rPr>
                <w:rFonts w:ascii="Arial" w:hAnsi="Arial"/>
                <w:b/>
                <w:sz w:val="16"/>
              </w:rPr>
              <w:t>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04303A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5EF813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2 633 400,00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03C341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3 060 873,53</w:t>
            </w:r>
          </w:p>
        </w:tc>
      </w:tr>
      <w:tr w:rsidR="00EB435D" w14:paraId="71ECE20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DADF0F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5024A4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E7C30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31E9D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EE3BD9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146 200,00</w:t>
            </w:r>
          </w:p>
        </w:tc>
      </w:tr>
      <w:tr w:rsidR="00EB435D" w14:paraId="3EB64C1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7A926A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F3BA59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úč.prod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4B4C3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B6ED8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9C4672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3 677,69</w:t>
            </w:r>
          </w:p>
        </w:tc>
      </w:tr>
      <w:tr w:rsidR="00EB435D" w14:paraId="5F6B2EA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290D62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7590C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E401C0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C80FEE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C0D2F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149 877,69</w:t>
            </w:r>
          </w:p>
        </w:tc>
      </w:tr>
      <w:tr w:rsidR="00EB435D" w14:paraId="3E95699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DE937C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70E6E5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FACDD2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ACBB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EAF1A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4 430,18</w:t>
            </w:r>
          </w:p>
        </w:tc>
      </w:tr>
      <w:tr w:rsidR="00EB435D" w14:paraId="4B67991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0197B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925D54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737BB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85E693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F7F46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4 430,18</w:t>
            </w:r>
          </w:p>
        </w:tc>
      </w:tr>
      <w:tr w:rsidR="00EB435D" w14:paraId="6901E63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069BFE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3F30C7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gramStart"/>
            <w:r>
              <w:rPr>
                <w:rFonts w:ascii="Arial" w:hAnsi="Arial"/>
                <w:b/>
                <w:sz w:val="16"/>
              </w:rPr>
              <w:t>VL.ČINN.A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ODVODY PŘEB.ORG.S PŘÍM.VZT.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E329A2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651CC3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B13932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154 307,87</w:t>
            </w:r>
          </w:p>
        </w:tc>
      </w:tr>
      <w:tr w:rsidR="00EB435D" w14:paraId="571A865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EA715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50A5BB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6D37C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026F6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E791B5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21 030,00</w:t>
            </w:r>
          </w:p>
        </w:tc>
      </w:tr>
      <w:tr w:rsidR="00EB435D" w14:paraId="3CE6FA7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9F7D4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49530C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7D406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1C576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452F0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21 030,00</w:t>
            </w:r>
          </w:p>
        </w:tc>
      </w:tr>
      <w:tr w:rsidR="00EB435D" w14:paraId="0A124B3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42402E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490E11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18028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525C07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4569EA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EB435D" w14:paraId="1155E44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DB18F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59EC9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PŘIJ.VRATKY TRANSF.A OST.PŘÍJMY Z FIN.VYPOŘÁDÁN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D51D9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DC019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34F2D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EB435D" w14:paraId="10E9E1D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724138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E0EB6D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588BC1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9A5308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14360E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31 030,00</w:t>
            </w:r>
          </w:p>
        </w:tc>
      </w:tr>
      <w:tr w:rsidR="00EB435D" w14:paraId="6B2EE21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78A30C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B7F0E3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5024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8C6D4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349A43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EB435D" w14:paraId="38618FB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0A4B16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9375C1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D3DE3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014B8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EBA9E8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EB435D" w14:paraId="0102230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1D443E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73E445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ACFCF3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14E1B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87638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EB435D" w14:paraId="3BBFB01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A06E6D0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5D18B8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 E D A Ň O V É  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2E2E12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4E3B17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E1AF89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186 337,87</w:t>
            </w:r>
          </w:p>
        </w:tc>
      </w:tr>
      <w:tr w:rsidR="00EB435D" w14:paraId="2EFC180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3D255A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72C49C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Přij.dary</w:t>
            </w:r>
            <w:proofErr w:type="spellEnd"/>
            <w:r>
              <w:rPr>
                <w:rFonts w:ascii="Arial" w:hAnsi="Arial"/>
                <w:sz w:val="16"/>
              </w:rPr>
              <w:t xml:space="preserve"> na pořízení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dlouhodob.majetku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916F88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4A78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103EF3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EB8426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833634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73A37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KAPITÁLOVÉ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53158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6E104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47384B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95D65F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DD855B0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F5C2CD5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E30D6C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2AD2DD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8C49A3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053180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F1E46E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7928A9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 A P I T Á L O V É  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BDAD28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4CBC74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8A801A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2D712E68" w14:textId="77777777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0ECD107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BFD9C3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2 949 000,00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B5EE3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3 172 400,00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241B2B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3 247 211,40</w:t>
            </w:r>
          </w:p>
        </w:tc>
      </w:tr>
      <w:tr w:rsidR="00EB435D" w14:paraId="0EEBD6C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A0E1A2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A0E613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vl.fondů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hosp</w:t>
            </w:r>
            <w:proofErr w:type="spellEnd"/>
            <w:r>
              <w:rPr>
                <w:rFonts w:ascii="Arial" w:hAnsi="Arial"/>
                <w:sz w:val="16"/>
              </w:rPr>
              <w:t>.(podnik.)činnosti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4B4A8B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BA3D1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0C7754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880 000,00</w:t>
            </w:r>
          </w:p>
        </w:tc>
      </w:tr>
      <w:tr w:rsidR="00EB435D" w14:paraId="70F36D9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9C496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EB96AA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vl.rez.fondů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(jiných než OSS)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3C9DB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27C7A9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C7789E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EB435D" w14:paraId="10A1BA4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5BF220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08A269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EF633F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63523F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FB07C6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1 282 246,76</w:t>
            </w:r>
          </w:p>
        </w:tc>
      </w:tr>
      <w:tr w:rsidR="00EB435D" w14:paraId="5D6AABD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773685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175CC5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Neinv.převody</w:t>
            </w:r>
            <w:proofErr w:type="spellEnd"/>
            <w:r>
              <w:rPr>
                <w:rFonts w:ascii="Arial" w:hAnsi="Arial"/>
                <w:sz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stat.městy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jejich </w:t>
            </w:r>
            <w:proofErr w:type="spellStart"/>
            <w:r>
              <w:rPr>
                <w:rFonts w:ascii="Arial" w:hAnsi="Arial"/>
                <w:sz w:val="16"/>
              </w:rPr>
              <w:t>měst.obvod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2BC73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8 353 000,00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8684F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11 808 400,00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CA8A91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11 808 524,55</w:t>
            </w:r>
          </w:p>
        </w:tc>
      </w:tr>
      <w:tr w:rsidR="00EB435D" w14:paraId="378FDB6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04F5FE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01FD47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27FE5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54AF7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0DC1EA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145 894,00</w:t>
            </w:r>
          </w:p>
        </w:tc>
      </w:tr>
      <w:tr w:rsidR="00EB435D" w14:paraId="3F6EA64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E010B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EE660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CD8FD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9 752 000,00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14B8E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14 316 600,00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0712F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14 289 665,31</w:t>
            </w:r>
          </w:p>
        </w:tc>
      </w:tr>
      <w:tr w:rsidR="00EB435D" w14:paraId="1B94370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2ECEB60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60E7A9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482065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9 752 000,00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3916E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14 316 600,00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82FC48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14 289 665,31</w:t>
            </w:r>
          </w:p>
        </w:tc>
      </w:tr>
      <w:tr w:rsidR="00EB435D" w14:paraId="49FD051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00EFCC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A0428D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Inv.převody</w:t>
            </w:r>
            <w:proofErr w:type="spellEnd"/>
            <w:r>
              <w:rPr>
                <w:rFonts w:ascii="Arial" w:hAnsi="Arial"/>
                <w:sz w:val="16"/>
              </w:rPr>
              <w:t xml:space="preserve"> mezi st. městy a jejich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měst.obvody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9FDC6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BD7580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F58BAA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</w:tr>
      <w:tr w:rsidR="00EB435D" w14:paraId="75D1D56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AB9F3B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AC7869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382A01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44D21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3CDC0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</w:tr>
      <w:tr w:rsidR="00EB435D" w14:paraId="176F5FB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DF3C62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C06816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DOTACE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09EB96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43ADF8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19F4D9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5 165 000,00</w:t>
            </w:r>
          </w:p>
        </w:tc>
      </w:tr>
      <w:tr w:rsidR="00EB435D" w14:paraId="0BC07BC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6B881A5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F52625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 Ř I J A T É   D O T A C E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692B34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9 752 000,00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4F4ED0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19 481 600,00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335385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19 454 665,31</w:t>
            </w:r>
          </w:p>
        </w:tc>
      </w:tr>
      <w:tr w:rsidR="00EB435D" w14:paraId="0A38FE95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7258CD37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 Ř Í J M Y   C E L K E M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3C5ADF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12 701 000,00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1AFC7A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22 654 000,00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F8B333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22 701 876,71</w:t>
            </w:r>
          </w:p>
        </w:tc>
      </w:tr>
      <w:tr w:rsidR="00EB435D" w14:paraId="45BCEA06" w14:textId="77777777">
        <w:trPr>
          <w:cantSplit/>
        </w:trPr>
        <w:tc>
          <w:tcPr>
            <w:tcW w:w="10772" w:type="dxa"/>
            <w:gridSpan w:val="5"/>
          </w:tcPr>
          <w:p w14:paraId="478B4AAF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7B6AC8D5" w14:textId="77777777" w:rsidR="00EB435D" w:rsidRDefault="00EB435D">
      <w:pPr>
        <w:sectPr w:rsidR="00EB435D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1BA737ED" w14:textId="77777777">
        <w:trPr>
          <w:cantSplit/>
        </w:trPr>
        <w:tc>
          <w:tcPr>
            <w:tcW w:w="10772" w:type="dxa"/>
            <w:gridSpan w:val="4"/>
          </w:tcPr>
          <w:p w14:paraId="4AA79FB8" w14:textId="77777777" w:rsidR="00EB435D" w:rsidRDefault="00A37C5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EB435D" w14:paraId="2050C79E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79195004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B1FB03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9B9586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681100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B435D" w14:paraId="5C3B3CAC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606C187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7936A26" w14:textId="77777777" w:rsidR="00EB435D" w:rsidRDefault="00EB435D">
      <w:pPr>
        <w:sectPr w:rsidR="00EB435D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043B7D6F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D5C219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80E23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15 189 000,00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731B5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18 508 300,00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BECBDD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15 764 215,69</w:t>
            </w:r>
          </w:p>
        </w:tc>
      </w:tr>
      <w:tr w:rsidR="00EB435D" w14:paraId="78792D01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947B1C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7B66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1DBBD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16 484 800,00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2BC9A5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697 610,19</w:t>
            </w:r>
          </w:p>
        </w:tc>
      </w:tr>
      <w:tr w:rsidR="00EB435D" w14:paraId="29052203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5BC06AC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CE735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16 674 000,00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2AEEC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34 993 100,00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0160D3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16 461 825,88</w:t>
            </w:r>
          </w:p>
        </w:tc>
      </w:tr>
      <w:tr w:rsidR="00EB435D" w14:paraId="11E4C2B2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44F6A7A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58B88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0D76A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1 628 200,00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08D90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1 601 140,76</w:t>
            </w:r>
          </w:p>
        </w:tc>
      </w:tr>
      <w:tr w:rsidR="00EB435D" w14:paraId="10FB316E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00DE46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00370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16 155 000,00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34C122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33 364 900,00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8618A1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14 860 685,12</w:t>
            </w:r>
          </w:p>
        </w:tc>
      </w:tr>
    </w:tbl>
    <w:p w14:paraId="0FA40EB9" w14:textId="77777777" w:rsidR="00EB435D" w:rsidRDefault="00EB435D">
      <w:pPr>
        <w:sectPr w:rsidR="00EB435D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51A15E22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23D586CE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70410392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36A51B43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713BC2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B26ADD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25E8D50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B435D" w14:paraId="7FFA9BD7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932E151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C3988E1" w14:textId="77777777" w:rsidR="00EB435D" w:rsidRDefault="00EB435D">
      <w:pPr>
        <w:sectPr w:rsidR="00EB435D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B435D" w14:paraId="3420323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64510A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29CCC9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zaměst.v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r>
              <w:rPr>
                <w:rFonts w:ascii="Arial" w:hAnsi="Arial"/>
                <w:sz w:val="16"/>
              </w:rPr>
              <w:t xml:space="preserve"> vyjma zaměst.na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4622C6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3 465 000,00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4E39F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3 667 500,00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511BA2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3 509 908,00</w:t>
            </w:r>
          </w:p>
        </w:tc>
      </w:tr>
      <w:tr w:rsidR="00EB435D" w14:paraId="01DA777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32D74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795ED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239143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3 465 000,00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2CA145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3 667 500,00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7C3A6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3 509 908,00</w:t>
            </w:r>
          </w:p>
        </w:tc>
      </w:tr>
      <w:tr w:rsidR="00EB435D" w14:paraId="0873C9C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525BA1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361D8F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BCDFBF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48D47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D0C35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134 937,00</w:t>
            </w:r>
          </w:p>
        </w:tc>
      </w:tr>
      <w:tr w:rsidR="00EB435D" w14:paraId="198F75A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D11678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FBCBC3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8E847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7BCEE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1 430 000,00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CBC297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1 409 606,00</w:t>
            </w:r>
          </w:p>
        </w:tc>
      </w:tr>
      <w:tr w:rsidR="00EB435D" w14:paraId="65985F4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A13CB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7A3296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77FDA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B49DF9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1 738 100,00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C1325A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1 544 543,00</w:t>
            </w:r>
          </w:p>
        </w:tc>
      </w:tr>
      <w:tr w:rsidR="00EB435D" w14:paraId="41639A3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18CA21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B33A1D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6D4087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54F3B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1 147 400,00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916F93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1 077 652,00</w:t>
            </w:r>
          </w:p>
        </w:tc>
      </w:tr>
      <w:tr w:rsidR="00EB435D" w14:paraId="6FD92E4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520AED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1DF322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95200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5F95B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A2F338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452 659,00</w:t>
            </w:r>
          </w:p>
        </w:tc>
      </w:tr>
      <w:tr w:rsidR="00EB435D" w14:paraId="1104291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9D1C21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F0F09A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EF3034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BD23F2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BCE364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18 448,00</w:t>
            </w:r>
          </w:p>
        </w:tc>
      </w:tr>
      <w:tr w:rsidR="00EB435D" w14:paraId="218EA71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7A92A2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FC2E8F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71356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1ACE8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1 649 000,00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47181D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1 548 759,00</w:t>
            </w:r>
          </w:p>
        </w:tc>
      </w:tr>
      <w:tr w:rsidR="00EB435D" w14:paraId="0483CA2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8ACE79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C3E25B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3A840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E7B52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61D138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269 972,94</w:t>
            </w:r>
          </w:p>
        </w:tc>
      </w:tr>
      <w:tr w:rsidR="00EB435D" w14:paraId="17D5AA8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EEF5AB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F78E85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počítačových programů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75353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87EF0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4EA9EA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7 260,00</w:t>
            </w:r>
          </w:p>
        </w:tc>
      </w:tr>
      <w:tr w:rsidR="00EB435D" w14:paraId="5BB0992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FC2E3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78716F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4896AD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D44A7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389B7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277 232,94</w:t>
            </w:r>
          </w:p>
        </w:tc>
      </w:tr>
      <w:tr w:rsidR="00EB435D" w14:paraId="27B567F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0EFD86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C4E284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PLATY A PODOBNÉ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6C40D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6 959 000,00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FFC35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7 353 100,00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AF658B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6 880 442,94</w:t>
            </w:r>
          </w:p>
        </w:tc>
      </w:tr>
      <w:tr w:rsidR="00EB435D" w14:paraId="50F4446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561B37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02E9C1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262F1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EE942F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75 900,00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5BA239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73 346,27</w:t>
            </w:r>
          </w:p>
        </w:tc>
      </w:tr>
      <w:tr w:rsidR="00EB435D" w14:paraId="3456FD0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5F1EB0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CD1644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na úpravy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hm.věcí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poř.práv</w:t>
            </w:r>
            <w:proofErr w:type="spellEnd"/>
            <w:r>
              <w:rPr>
                <w:rFonts w:ascii="Arial" w:hAnsi="Arial"/>
                <w:sz w:val="16"/>
              </w:rPr>
              <w:t xml:space="preserve"> k </w:t>
            </w:r>
            <w:proofErr w:type="spellStart"/>
            <w:r>
              <w:rPr>
                <w:rFonts w:ascii="Arial" w:hAnsi="Arial"/>
                <w:sz w:val="16"/>
              </w:rPr>
              <w:t>hm.věcem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0196C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001D16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75 900,00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CBC52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73 346,27</w:t>
            </w:r>
          </w:p>
        </w:tc>
      </w:tr>
      <w:tr w:rsidR="00EB435D" w14:paraId="091F232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35AE3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E684D9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747D4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F60EB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F9E5B3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2 451,00</w:t>
            </w:r>
          </w:p>
        </w:tc>
      </w:tr>
      <w:tr w:rsidR="00EB435D" w14:paraId="5B697AF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A95646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039318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D2D389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E1F0E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8E45A5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12 986,00</w:t>
            </w:r>
          </w:p>
        </w:tc>
      </w:tr>
      <w:tr w:rsidR="00EB435D" w14:paraId="2298CA4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89F2FA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DF3A59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7241A7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18698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240 600,00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695242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199 263,55</w:t>
            </w:r>
          </w:p>
        </w:tc>
      </w:tr>
      <w:tr w:rsidR="00EB435D" w14:paraId="0C48C74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A94E50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D23123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prodeje, 9)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57E853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C8B85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C55A28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1 856,93</w:t>
            </w:r>
          </w:p>
        </w:tc>
      </w:tr>
      <w:tr w:rsidR="00EB435D" w14:paraId="7E92EA9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F108A2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892262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CEBAC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ADF390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09AD2B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263 452,96</w:t>
            </w:r>
          </w:p>
        </w:tc>
      </w:tr>
      <w:tr w:rsidR="00EB435D" w14:paraId="4F4D11B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53F2F9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412D59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198816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A9492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667 300,00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69076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480 010,44</w:t>
            </w:r>
          </w:p>
        </w:tc>
      </w:tr>
      <w:tr w:rsidR="00EB435D" w14:paraId="66BFD1B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AAE896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4D9228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0EA28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7D2C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A2774F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20 181,91</w:t>
            </w:r>
          </w:p>
        </w:tc>
      </w:tr>
      <w:tr w:rsidR="00EB435D" w14:paraId="2DCADC8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7DD687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3FCA6C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E96A6B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4876BF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A45AB5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70 015,57</w:t>
            </w:r>
          </w:p>
        </w:tc>
      </w:tr>
      <w:tr w:rsidR="00EB435D" w14:paraId="6CD9173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A7B228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0E855B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C2CD13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637B0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974B1E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75 808,83</w:t>
            </w:r>
          </w:p>
        </w:tc>
      </w:tr>
      <w:tr w:rsidR="00EB435D" w14:paraId="1B46283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F5CC3A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4CB489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ABCD8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F8684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6C4E9B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11 011,00</w:t>
            </w:r>
          </w:p>
        </w:tc>
      </w:tr>
      <w:tr w:rsidR="00EB435D" w14:paraId="1AC6614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D814B3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42FBEF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BE14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51C95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4A5E16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177 017,31</w:t>
            </w:r>
          </w:p>
        </w:tc>
      </w:tr>
      <w:tr w:rsidR="00EB435D" w14:paraId="4B9CD5C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78DACE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12E7C1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5B99A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2396C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85D3A9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24 852,00</w:t>
            </w:r>
          </w:p>
        </w:tc>
      </w:tr>
      <w:tr w:rsidR="00EB435D" w14:paraId="566A967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AC2B60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ACDBF8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2394C2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2A366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D74D70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33 409,92</w:t>
            </w:r>
          </w:p>
        </w:tc>
      </w:tr>
      <w:tr w:rsidR="00EB435D" w14:paraId="50847E2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21C1CE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B8E1F3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51460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F8060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40B4C8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85 014,50</w:t>
            </w:r>
          </w:p>
        </w:tc>
      </w:tr>
      <w:tr w:rsidR="00EB435D" w14:paraId="5FEC756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5E9BD6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314A4B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00AB9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C3C44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F4CC9F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639 399,11</w:t>
            </w:r>
          </w:p>
        </w:tc>
      </w:tr>
      <w:tr w:rsidR="00EB435D" w14:paraId="0ECC277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D60A92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04590C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D1410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B845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546237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377 775,06</w:t>
            </w:r>
          </w:p>
        </w:tc>
      </w:tr>
      <w:tr w:rsidR="00EB435D" w14:paraId="1674588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912A46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B3A92C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1EE54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4F3C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FDE191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10 505,00</w:t>
            </w:r>
          </w:p>
        </w:tc>
      </w:tr>
      <w:tr w:rsidR="00EB435D" w14:paraId="70F3E47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75D59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B90D15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Zprac.dat a služby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souvis.s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inf.a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BAA56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C685B3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292 700,00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A808ED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258 336,48</w:t>
            </w:r>
          </w:p>
        </w:tc>
      </w:tr>
      <w:tr w:rsidR="00EB435D" w14:paraId="3D0C934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79031F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1DAE73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E5122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1 972 000,00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F7497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1 946 200,00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CC9995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885 227,68</w:t>
            </w:r>
          </w:p>
        </w:tc>
      </w:tr>
      <w:tr w:rsidR="00EB435D" w14:paraId="4E26310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67A90C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7115D3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32CE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3 538 000,00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25AFD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3 538 100,00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D8BF0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2 314 519,75</w:t>
            </w:r>
          </w:p>
        </w:tc>
      </w:tr>
      <w:tr w:rsidR="00EB435D" w14:paraId="67A1B06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A34F66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CDD7AC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BAED7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934E6A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D80F77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113 703,00</w:t>
            </w:r>
          </w:p>
        </w:tc>
      </w:tr>
      <w:tr w:rsidR="00EB435D" w14:paraId="515C054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0F906A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C8221F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5D078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F5710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0FDBD8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35 791,80</w:t>
            </w:r>
          </w:p>
        </w:tc>
      </w:tr>
      <w:tr w:rsidR="00EB435D" w14:paraId="573FF9B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242978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FBB2A9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5DF74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1E4A53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BA2952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43F305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C5BBC8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65C086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BAC88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AAF78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CE690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43 013,10</w:t>
            </w:r>
          </w:p>
        </w:tc>
      </w:tr>
      <w:tr w:rsidR="00EB435D" w14:paraId="6D28D73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72D45E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EE07F4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57F62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F9037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607327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3A395A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2D5A28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8C9534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8CF87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253BC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C7445B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18 550,00</w:t>
            </w:r>
          </w:p>
        </w:tc>
      </w:tr>
      <w:tr w:rsidR="00EB435D" w14:paraId="26C68FA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5B14AD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D91CB4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30A8E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CC89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523 600,00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C9762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211 057,90</w:t>
            </w:r>
          </w:p>
        </w:tc>
      </w:tr>
      <w:tr w:rsidR="00EB435D" w14:paraId="4BE0B76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A810F0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42B06F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1B80A9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7C797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62 600,00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E4D707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54 232,12</w:t>
            </w:r>
          </w:p>
        </w:tc>
      </w:tr>
      <w:tr w:rsidR="00EB435D" w14:paraId="76E5F59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E90EB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5E7291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</w:t>
            </w:r>
            <w:proofErr w:type="gramStart"/>
            <w:r>
              <w:rPr>
                <w:rFonts w:ascii="Arial" w:hAnsi="Arial"/>
                <w:sz w:val="16"/>
              </w:rPr>
              <w:t>.,PŘÍSP</w:t>
            </w:r>
            <w:proofErr w:type="gramEnd"/>
            <w:r>
              <w:rPr>
                <w:rFonts w:ascii="Arial" w:hAnsi="Arial"/>
                <w:sz w:val="16"/>
              </w:rPr>
              <w:t>.,NÁHR.A VĚC.DARY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20860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C20A7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62 600,00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117535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54 232,12</w:t>
            </w:r>
          </w:p>
        </w:tc>
      </w:tr>
      <w:tr w:rsidR="00EB435D" w14:paraId="5A50F11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F0AB34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88BF2D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BEF484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4 636 400,00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5B43AB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5 067 500,00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E3D221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3 310 183,79</w:t>
            </w:r>
          </w:p>
        </w:tc>
      </w:tr>
      <w:tr w:rsidR="00EB435D" w14:paraId="75E4ADC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E3DF66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A23326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351507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89B8A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B7DD86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365 000,00</w:t>
            </w:r>
          </w:p>
        </w:tc>
      </w:tr>
      <w:tr w:rsidR="00EB435D" w14:paraId="7573DA7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0EC9A5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FEADC9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NEINV.TRANSF.NEZISKOVÝM</w:t>
            </w:r>
            <w:proofErr w:type="gram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1D81E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0CFD8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677EA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365 000,00</w:t>
            </w:r>
          </w:p>
        </w:tc>
      </w:tr>
      <w:tr w:rsidR="00EB435D" w14:paraId="6F4FF5B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890C75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53D4D9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NEINV.TRANSFERY </w:t>
            </w:r>
            <w:proofErr w:type="gramStart"/>
            <w:r>
              <w:rPr>
                <w:rFonts w:ascii="Arial" w:hAnsi="Arial"/>
                <w:b/>
                <w:sz w:val="16"/>
              </w:rPr>
              <w:t>PODN.SUBJ.A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BD5AD9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F711B4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13026D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365 000,00</w:t>
            </w:r>
          </w:p>
        </w:tc>
      </w:tr>
      <w:tr w:rsidR="00EB435D" w14:paraId="1D50DAD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991D92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B4564A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032EAD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C68900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2 312 500,00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26A26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2 312 487,00</w:t>
            </w:r>
          </w:p>
        </w:tc>
      </w:tr>
      <w:tr w:rsidR="00EB435D" w14:paraId="226400D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1E77F1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904205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</w:t>
            </w:r>
            <w:proofErr w:type="spellEnd"/>
            <w:r>
              <w:rPr>
                <w:rFonts w:ascii="Arial" w:hAnsi="Arial"/>
                <w:sz w:val="16"/>
              </w:rPr>
              <w:t>. zřízeným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E58F11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269AA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1 125 900,00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50816E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1 125 925,00</w:t>
            </w:r>
          </w:p>
        </w:tc>
      </w:tr>
      <w:tr w:rsidR="00EB435D" w14:paraId="76BE971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180751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819F14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64990C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F44CCD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3 438 400,00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71EDD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3 438 412,00</w:t>
            </w:r>
          </w:p>
        </w:tc>
      </w:tr>
      <w:tr w:rsidR="00EB435D" w14:paraId="3B9BD02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8B63CF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24DCF2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1216C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011F9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126E13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EB435D" w14:paraId="41D6D6A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38C5C3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ABA050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vlastním rezervním fondům </w:t>
            </w:r>
            <w:proofErr w:type="spellStart"/>
            <w:r>
              <w:rPr>
                <w:rFonts w:ascii="Arial" w:hAnsi="Arial"/>
                <w:sz w:val="16"/>
              </w:rPr>
              <w:t>úz</w:t>
            </w:r>
            <w:proofErr w:type="spellEnd"/>
            <w:r>
              <w:rPr>
                <w:rFonts w:ascii="Arial" w:hAnsi="Arial"/>
                <w:sz w:val="16"/>
              </w:rPr>
              <w:t>. rozpočtů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603BC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E237C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1 109 200,00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481C7B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1 109 246,76</w:t>
            </w:r>
          </w:p>
        </w:tc>
      </w:tr>
      <w:tr w:rsidR="00EB435D" w14:paraId="74A3187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9F66A9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D64D29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FF0B91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FA4C7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D54ADF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318 894,00</w:t>
            </w:r>
          </w:p>
        </w:tc>
      </w:tr>
      <w:tr w:rsidR="00EB435D" w14:paraId="5F795DB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FEFC7A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CCC4EA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Neinv.převody</w:t>
            </w:r>
            <w:proofErr w:type="spellEnd"/>
            <w:r>
              <w:rPr>
                <w:rFonts w:ascii="Arial" w:hAnsi="Arial"/>
                <w:sz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stat.městy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jej.měst.obvody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F3355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52130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4B2191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39 928,20</w:t>
            </w:r>
          </w:p>
        </w:tc>
      </w:tr>
      <w:tr w:rsidR="00EB435D" w14:paraId="56E59F0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E0E52C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68AC02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NEIVNVESTIČNÍ 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FAC83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E1138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1 668 100,00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B7A29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1 641 068,96</w:t>
            </w:r>
          </w:p>
        </w:tc>
      </w:tr>
      <w:tr w:rsidR="00EB435D" w14:paraId="45EB86D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212820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B13CA2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3FBC3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524A01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91D58F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</w:tr>
      <w:tr w:rsidR="00EB435D" w14:paraId="157D2B0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7A121B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B97AFD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OST.NEINV.TRANSF.JINÝM</w:t>
            </w:r>
            <w:proofErr w:type="gramEnd"/>
            <w:r>
              <w:rPr>
                <w:rFonts w:ascii="Arial" w:hAnsi="Arial"/>
                <w:sz w:val="16"/>
              </w:rPr>
              <w:t xml:space="preserve"> VEŘEJ.ROZPO A DALŠÍ PLAT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540B7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EC3C3E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3E8B9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</w:tr>
      <w:tr w:rsidR="00EB435D" w14:paraId="217F9AB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DE9180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24B352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A441CE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2 652 600,00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216634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5 108 200,00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FEB509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5 081 180,96</w:t>
            </w:r>
          </w:p>
        </w:tc>
      </w:tr>
      <w:tr w:rsidR="00EB435D" w14:paraId="3857A87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75FC4A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008613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870C7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F6312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6C7C18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14 902,00</w:t>
            </w:r>
          </w:p>
        </w:tc>
      </w:tr>
      <w:tr w:rsidR="00EB435D" w14:paraId="14BBCBF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5E6A9F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12F5D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6E312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600B7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8A4C8E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14 902,00</w:t>
            </w:r>
          </w:p>
        </w:tc>
      </w:tr>
      <w:tr w:rsidR="00EB435D" w14:paraId="1F2A958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38D77B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537446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44927B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84BB8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01BA23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1BC877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FB6764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5E4DB7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C40AE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6E2C28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44E0FB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112 506,00</w:t>
            </w:r>
          </w:p>
        </w:tc>
      </w:tr>
      <w:tr w:rsidR="00EB435D" w14:paraId="4FF31B0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8A5A05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06229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690E9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461584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5844FB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112 506,00</w:t>
            </w:r>
          </w:p>
        </w:tc>
      </w:tr>
      <w:tr w:rsidR="00EB435D" w14:paraId="7BC09A89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C61164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39FFB0D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6F257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1FC6C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E8598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127 408,00</w:t>
            </w:r>
          </w:p>
        </w:tc>
      </w:tr>
      <w:tr w:rsidR="00EB435D" w14:paraId="4189F35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6F586F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44660C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AFAB57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10588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1219CD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840933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4491C4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3CEE18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2AEDD0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62E98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2A4D30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C89531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05CF02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8772C4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EAFE6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2EA85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FD9D5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04DE39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B448BD0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FB4A63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0589AE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23BD92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0768D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F55E0F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721D0E8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7582A1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 Ě Ž N É   V Ý D A J </w:t>
            </w:r>
            <w:proofErr w:type="gramStart"/>
            <w:r>
              <w:rPr>
                <w:rFonts w:ascii="Arial" w:hAnsi="Arial"/>
                <w:b/>
                <w:sz w:val="16"/>
              </w:rPr>
              <w:t>E  (</w:t>
            </w:r>
            <w:proofErr w:type="gramEnd"/>
            <w:r>
              <w:rPr>
                <w:rFonts w:ascii="Arial" w:hAnsi="Arial"/>
                <w:b/>
                <w:sz w:val="16"/>
              </w:rPr>
              <w:t>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C52F3E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15 189 000,00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564501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18 508 300,00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4626F5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15 764 215,69</w:t>
            </w:r>
          </w:p>
        </w:tc>
      </w:tr>
      <w:tr w:rsidR="00EB435D" w14:paraId="4538A02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CA3B8A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FEF812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39E47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FEB7C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12 348 100,00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3DBE04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552 107,91</w:t>
            </w:r>
          </w:p>
        </w:tc>
      </w:tr>
      <w:tr w:rsidR="00EB435D" w14:paraId="08AD657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86463C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E5506A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EC754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5C0B5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62D088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73 892,28</w:t>
            </w:r>
          </w:p>
        </w:tc>
      </w:tr>
      <w:tr w:rsidR="00EB435D" w14:paraId="3C0D822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F1B073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AF163A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maj.jinde</w:t>
            </w:r>
            <w:proofErr w:type="spellEnd"/>
            <w:r>
              <w:rPr>
                <w:rFonts w:ascii="Arial" w:hAnsi="Arial"/>
                <w:sz w:val="16"/>
              </w:rPr>
              <w:t xml:space="preserve">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8A172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A7003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EBF4D8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01D497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D467A1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3C79EF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C2A9AC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80F32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12 513 100,00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FDDD3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626 000,19</w:t>
            </w:r>
          </w:p>
        </w:tc>
      </w:tr>
      <w:tr w:rsidR="00EB435D" w14:paraId="6FA45CB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E98786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A4FF24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80DF57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8DC89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C5623B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84B917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F86F99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82290A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13BB8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0EA6C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620EDB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EAB0EF5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61961B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6C6AC9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ED88B3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4611C0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16 413 100,00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C7C7BE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626 000,19</w:t>
            </w:r>
          </w:p>
        </w:tc>
      </w:tr>
      <w:tr w:rsidR="00EB435D" w14:paraId="6F8B673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369C15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B2C106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transf.zřízeným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7F51A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6B8F7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71 700,00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06C8DD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71 610,00</w:t>
            </w:r>
          </w:p>
        </w:tc>
      </w:tr>
      <w:tr w:rsidR="00EB435D" w14:paraId="2B0797A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03CCE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6D9640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TRANSF.PŘÍSPĚVKOVÝM A PODOB.ORGANIZ.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CE063A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5AB26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71 700,00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D7A61D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71 610,00</w:t>
            </w:r>
          </w:p>
        </w:tc>
      </w:tr>
      <w:tr w:rsidR="00EB435D" w14:paraId="7B3D6413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D5267E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D697252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153865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5657B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71 700,00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76F7DE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71 610,00</w:t>
            </w:r>
          </w:p>
        </w:tc>
      </w:tr>
      <w:tr w:rsidR="00EB435D" w14:paraId="503BE2E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D351B58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966F547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 A P I T Á L O V É   </w:t>
            </w:r>
            <w:proofErr w:type="gramStart"/>
            <w:r>
              <w:rPr>
                <w:rFonts w:ascii="Arial" w:hAnsi="Arial"/>
                <w:b/>
                <w:sz w:val="16"/>
              </w:rPr>
              <w:t>VÝDAJE  (</w:t>
            </w:r>
            <w:proofErr w:type="gramEnd"/>
            <w:r>
              <w:rPr>
                <w:rFonts w:ascii="Arial" w:hAnsi="Arial"/>
                <w:b/>
                <w:sz w:val="16"/>
              </w:rPr>
              <w:t>třída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DDC9DC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1 485 000,00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39EA8C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16 484 800,00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8BE868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697 610,19</w:t>
            </w:r>
          </w:p>
        </w:tc>
      </w:tr>
      <w:tr w:rsidR="00EB435D" w14:paraId="21FAF149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247B928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 Ý D A J E   C E L K 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M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3B209A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16 674 000,00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028609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34 993 100,00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80E91C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16 461 825,88</w:t>
            </w:r>
          </w:p>
        </w:tc>
      </w:tr>
      <w:tr w:rsidR="00EB435D" w14:paraId="3620561C" w14:textId="77777777">
        <w:trPr>
          <w:cantSplit/>
        </w:trPr>
        <w:tc>
          <w:tcPr>
            <w:tcW w:w="10772" w:type="dxa"/>
            <w:gridSpan w:val="5"/>
          </w:tcPr>
          <w:p w14:paraId="3307324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194503C" w14:textId="77777777" w:rsidR="00EB435D" w:rsidRDefault="00EB435D">
      <w:pPr>
        <w:sectPr w:rsidR="00EB435D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969"/>
        <w:gridCol w:w="539"/>
        <w:gridCol w:w="1831"/>
        <w:gridCol w:w="1831"/>
        <w:gridCol w:w="1832"/>
      </w:tblGrid>
      <w:tr w:rsidR="00EB435D" w14:paraId="5D2AFBCA" w14:textId="77777777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01D6BC08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5F8352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E1C067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-3 973 000,00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431DAC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-12 339 100,00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17A2D75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6 240 050,83</w:t>
            </w:r>
          </w:p>
        </w:tc>
      </w:tr>
      <w:tr w:rsidR="00EB435D" w14:paraId="0BCB9FD1" w14:textId="77777777">
        <w:trPr>
          <w:cantSplit/>
        </w:trPr>
        <w:tc>
          <w:tcPr>
            <w:tcW w:w="10772" w:type="dxa"/>
            <w:gridSpan w:val="6"/>
          </w:tcPr>
          <w:p w14:paraId="550A6B85" w14:textId="77777777" w:rsidR="00EB435D" w:rsidRDefault="00EB435D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35D" w14:paraId="3B06C9FF" w14:textId="77777777">
        <w:trPr>
          <w:cantSplit/>
        </w:trPr>
        <w:tc>
          <w:tcPr>
            <w:tcW w:w="10772" w:type="dxa"/>
            <w:gridSpan w:val="6"/>
          </w:tcPr>
          <w:p w14:paraId="1DBEC7E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EB435D" w14:paraId="6A3A0939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0E800B83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61466C3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5B1783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45D4C0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EB435D" w14:paraId="16626C9F" w14:textId="77777777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14:paraId="4F80AC65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8EDBFA4" w14:textId="77777777" w:rsidR="00EB435D" w:rsidRDefault="00EB435D">
      <w:pPr>
        <w:sectPr w:rsidR="00EB435D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EB435D" w14:paraId="5FF60604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3DDD30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EB435D" w14:paraId="79EC6D7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C51AA0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3F5DCC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A23F50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7C81A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8701F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D643FB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1A98B3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E30A4A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B2A8C7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1A5A8DD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FF385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20F19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AE0159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22787E9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04D8CE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A2332F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36603C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AC5E1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A2359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FEE427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54D7A5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9D128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BDD0E0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A6EF5F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DF922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F782B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65E938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FB3480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85BBB44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22C011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prostředků na bankovních účtech kromě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D336E1A" w14:textId="77777777" w:rsidR="00EB435D" w:rsidRDefault="00EB435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13E0F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AA57F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3FCAE3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DF9E77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BDEC6D3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C7E72C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účtů stát. </w:t>
            </w:r>
            <w:proofErr w:type="spellStart"/>
            <w:r>
              <w:rPr>
                <w:rFonts w:ascii="Arial" w:hAnsi="Arial"/>
                <w:sz w:val="16"/>
              </w:rPr>
              <w:t>fin</w:t>
            </w:r>
            <w:proofErr w:type="spellEnd"/>
            <w:r>
              <w:rPr>
                <w:rFonts w:ascii="Arial" w:hAnsi="Arial"/>
                <w:sz w:val="16"/>
              </w:rPr>
              <w:t xml:space="preserve">. aktiv, které tvoří kap. </w:t>
            </w:r>
            <w:proofErr w:type="gramStart"/>
            <w:r>
              <w:rPr>
                <w:rFonts w:ascii="Arial" w:hAnsi="Arial"/>
                <w:sz w:val="16"/>
              </w:rPr>
              <w:t>OSFA(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A062C4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DEC1B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BB775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12 339 100,00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FDEB60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-6 240 050,83</w:t>
            </w:r>
          </w:p>
        </w:tc>
      </w:tr>
      <w:tr w:rsidR="00EB435D" w14:paraId="52C2AB8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7316732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D50AE0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1B30F34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F0946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7AD99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2FA2DF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2ED5EA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13B66D7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EE4F5D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0B7E14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49D55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89D96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364F3E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A2DDB79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753F01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EB435D" w14:paraId="2148B76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C49913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D55BAA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CE6B5A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D3430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BF0D2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4677D8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6794C9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DAFFBAC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356E3D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1770117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5AD1F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3561A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EF0C9C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668B46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67BA494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065A14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5E9D12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09984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232D0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583A54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AF36E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DD361F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6721C4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12B3A18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490B9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4D8AB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2D0AFC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7B5EED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7DB957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E01824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AF05A7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CADA8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2D298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5A00A4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CA0E88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997E99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3EA51D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F52F0E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F0F6E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3C069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7D54AB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26FAA8C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404B7B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409B8E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4068D2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62870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E2302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05DBBC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1594918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92A931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EB435D" w14:paraId="045ED67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9560E0A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456553E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B50763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D4301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46A65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46867B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2A5F2C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5560239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FA015A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B6AA1E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D2ABC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15EC3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113761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55BF69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5E719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93960E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947B26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94A2A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312DE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4BA97B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6E3C9D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40EE86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AF6751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BF6935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7FACC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131F6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6A8DAE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2AC174A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BC3B7E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E727DD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bankovních účtů krátkodobých prostředků ze zahraničí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95397E6" w14:textId="77777777" w:rsidR="00EB435D" w:rsidRDefault="00EB435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F71BC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F0CD1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0F8257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2A8DCD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AA44C1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C089F2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jiných než ze </w:t>
            </w:r>
            <w:proofErr w:type="spellStart"/>
            <w:r>
              <w:rPr>
                <w:rFonts w:ascii="Arial" w:hAnsi="Arial"/>
                <w:sz w:val="16"/>
              </w:rPr>
              <w:t>zahranič</w:t>
            </w:r>
            <w:proofErr w:type="spellEnd"/>
            <w:r>
              <w:rPr>
                <w:rFonts w:ascii="Arial" w:hAnsi="Arial"/>
                <w:sz w:val="16"/>
              </w:rPr>
              <w:t xml:space="preserve">. dlouhodobých </w:t>
            </w:r>
            <w:proofErr w:type="gramStart"/>
            <w:r>
              <w:rPr>
                <w:rFonts w:ascii="Arial" w:hAnsi="Arial"/>
                <w:sz w:val="16"/>
              </w:rPr>
              <w:t>úvěrů  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1CF1C0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72DF2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E6E3B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ABB689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A49EAB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32C4E5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45C52DB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38780A2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2AE60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C8065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CA8296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B60ACB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0BDC68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B76A37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316974A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AC160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D53C8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08076F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0BAC1A0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6CF7B52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EB435D" w14:paraId="55F419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7A2B98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8B3E51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8690E3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534E9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F9CA7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0D852F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02EFC0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7BD96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A4FCE8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</w:t>
            </w:r>
            <w:proofErr w:type="spellEnd"/>
            <w:r>
              <w:rPr>
                <w:rFonts w:ascii="Arial" w:hAnsi="Arial"/>
                <w:sz w:val="16"/>
              </w:rPr>
              <w:t xml:space="preserve">. vydaných dluhopisů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2B3254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A8ED2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9FCAE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13743C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DDB505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588A717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67ED67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AF5E35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1FCAE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B836F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221984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AD5C0A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1A5886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466D86E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2DCC59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96668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E886B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183DD8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482795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54DC82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4052EA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5DBA15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CA982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3BAD1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46C298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6DE802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C75A8C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8D9315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F4695E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1F244D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48D31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2D6D60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D73F6C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E6F9F7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810292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F06E43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6E6DF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7DA85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0AF3AE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631C71D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4CF0CF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EB435D" w14:paraId="6668F04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EB0536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D7CE5F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 charakter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B8F3A7A" w14:textId="77777777" w:rsidR="00EB435D" w:rsidRDefault="00EB435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C33CE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052B6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A602B4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F25A23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2D6911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C88C2C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příjmů a výdajů vládního sektoru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5A5E2B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F7D28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53B65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B8818A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131D00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1CD0DF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29EA65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Nereal.kurz.rozdíly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pohyb.na deviz. </w:t>
            </w:r>
            <w:proofErr w:type="gramStart"/>
            <w:r>
              <w:rPr>
                <w:rFonts w:ascii="Arial" w:hAnsi="Arial"/>
                <w:sz w:val="16"/>
              </w:rPr>
              <w:t>účtech  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B5FFBA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45D10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706BC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CE2BB2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402F5E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F06A41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4CD1D06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Nepřevedené částky vyrovnávající schodek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8342B2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67373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BD91C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18EF2B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FB35551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0A0966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BB7C8F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3 973 000,00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4A463E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12 339 100,00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199432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-6 240 050,83</w:t>
            </w:r>
          </w:p>
        </w:tc>
      </w:tr>
    </w:tbl>
    <w:p w14:paraId="3DDCC5FD" w14:textId="77777777" w:rsidR="00EB435D" w:rsidRDefault="00EB435D">
      <w:pPr>
        <w:sectPr w:rsidR="00EB435D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EB435D" w14:paraId="0FF53FB1" w14:textId="77777777">
        <w:trPr>
          <w:cantSplit/>
        </w:trPr>
        <w:tc>
          <w:tcPr>
            <w:tcW w:w="10772" w:type="dxa"/>
            <w:gridSpan w:val="5"/>
          </w:tcPr>
          <w:p w14:paraId="59A4524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35D" w14:paraId="66028CA8" w14:textId="77777777">
        <w:trPr>
          <w:cantSplit/>
        </w:trPr>
        <w:tc>
          <w:tcPr>
            <w:tcW w:w="10772" w:type="dxa"/>
            <w:gridSpan w:val="5"/>
          </w:tcPr>
          <w:p w14:paraId="4E99313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EB435D" w14:paraId="5A985ABC" w14:textId="77777777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0ADAFC46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E0CCA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BCE89E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D8D16B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8AC71D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EB435D" w14:paraId="562997A1" w14:textId="77777777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14:paraId="21DDD463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4AAE823" w14:textId="77777777" w:rsidR="00EB435D" w:rsidRDefault="00EB435D">
      <w:pPr>
        <w:sectPr w:rsidR="00EB435D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EB435D" w14:paraId="6FD2844A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7B9848B9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2AE26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13 988 950,01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3BA92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5 274 954,87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D46DE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19 263 904,88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388BD4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-5 274 954,87</w:t>
            </w:r>
          </w:p>
        </w:tc>
      </w:tr>
      <w:tr w:rsidR="00EB435D" w14:paraId="7F84FF56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7A2A04D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09876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4 340 089,96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9C2A4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965 095,96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0F821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5 305 185,92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CFDCBE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-965 095,96</w:t>
            </w:r>
          </w:p>
        </w:tc>
      </w:tr>
      <w:tr w:rsidR="00EB435D" w14:paraId="2DA2360B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2C4487F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20129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18 329 039,97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756C1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6 240 050,83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BF99C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24 569 090,80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57B135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-6 240 050,83</w:t>
            </w:r>
          </w:p>
        </w:tc>
      </w:tr>
      <w:tr w:rsidR="00EB435D" w14:paraId="02BC4B2F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43000F6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5AA55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87230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5689A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5EB663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C564BCD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0C9CF456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5A6F007" w14:textId="77777777" w:rsidR="00EB435D" w:rsidRDefault="00EB435D">
      <w:pPr>
        <w:sectPr w:rsidR="00EB435D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48058A8A" w14:textId="77777777">
        <w:trPr>
          <w:cantSplit/>
        </w:trPr>
        <w:tc>
          <w:tcPr>
            <w:tcW w:w="10772" w:type="dxa"/>
            <w:gridSpan w:val="4"/>
          </w:tcPr>
          <w:p w14:paraId="4052EAC6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EB435D" w14:paraId="5DDCFDEC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17A0BD75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C90E58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DC161F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ED78A2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02062047" w14:textId="77777777" w:rsidR="00EB435D" w:rsidRDefault="00EB435D">
      <w:pPr>
        <w:sectPr w:rsidR="00EB435D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EB435D" w14:paraId="50B601E7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4010F99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43FFB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B68CA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B3F268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4 340 089,96</w:t>
            </w:r>
          </w:p>
        </w:tc>
      </w:tr>
      <w:tr w:rsidR="00EB435D" w14:paraId="439F958A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7173D43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A1C90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AAEE0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87AA1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1 284 475,96</w:t>
            </w:r>
          </w:p>
        </w:tc>
      </w:tr>
      <w:tr w:rsidR="00EB435D" w14:paraId="22B002D0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5C38A03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66D9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A9A82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6A568B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319 380,00</w:t>
            </w:r>
          </w:p>
        </w:tc>
      </w:tr>
      <w:tr w:rsidR="00EB435D" w14:paraId="651B3AC8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5568AB7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87067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10D8D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936 200,00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F5B1AA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965 095,96</w:t>
            </w:r>
          </w:p>
        </w:tc>
      </w:tr>
      <w:tr w:rsidR="00EB435D" w14:paraId="1EA0D8B2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60AB061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1473E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AE069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936 200,00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A4044E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5 305 185,92</w:t>
            </w:r>
          </w:p>
        </w:tc>
      </w:tr>
      <w:tr w:rsidR="00EB435D" w14:paraId="119623C0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BA5D8A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75CD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66BA5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-936 200,00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E08C5B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-965 095,96</w:t>
            </w:r>
          </w:p>
        </w:tc>
      </w:tr>
      <w:tr w:rsidR="00EB435D" w14:paraId="5263187D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47E6328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 -</w:t>
            </w:r>
            <w:proofErr w:type="gramEnd"/>
            <w:r>
              <w:rPr>
                <w:rFonts w:ascii="Arial" w:hAnsi="Arial"/>
                <w:sz w:val="16"/>
              </w:rPr>
              <w:t xml:space="preserve">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2E0EB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F80F0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-936 200,00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165330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627E270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3EAF4CF3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326CC90" w14:textId="77777777" w:rsidR="00EB435D" w:rsidRDefault="00EB435D">
      <w:pPr>
        <w:sectPr w:rsidR="00EB435D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EB435D" w14:paraId="0303C27A" w14:textId="77777777">
        <w:trPr>
          <w:cantSplit/>
        </w:trPr>
        <w:tc>
          <w:tcPr>
            <w:tcW w:w="10772" w:type="dxa"/>
            <w:gridSpan w:val="4"/>
          </w:tcPr>
          <w:p w14:paraId="22827D0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EB435D" w14:paraId="1059B755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42486DA1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14:paraId="6FA292E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AE9A6F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00B73AD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EB435D" w14:paraId="55F11A51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CDAEE34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D8B7A48" w14:textId="77777777" w:rsidR="00EB435D" w:rsidRDefault="00EB435D">
      <w:pPr>
        <w:sectPr w:rsidR="00EB435D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EB435D" w14:paraId="239EEB32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ADEE25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EB435D" w14:paraId="1099127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B195B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1CA2C7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18523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167C9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DB695A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D85C67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6672EA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453556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FEF99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BA457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8089D4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98 000,00</w:t>
            </w:r>
          </w:p>
        </w:tc>
      </w:tr>
      <w:tr w:rsidR="00EB435D" w14:paraId="4E9A81E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01AB23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B34E28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E2D4A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05817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94531F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6A1268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8759AF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2C5A8E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EC825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517C9B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8260BD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FB0CC9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F4FC05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192A56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DFDAC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243 021,69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D9AC6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16 606,80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0B80BF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259 628,49</w:t>
            </w:r>
          </w:p>
        </w:tc>
      </w:tr>
      <w:tr w:rsidR="00EB435D" w14:paraId="0BB0613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A4A07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2AD654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1413E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4CC2C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DD97D8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672 000,00</w:t>
            </w:r>
          </w:p>
        </w:tc>
      </w:tr>
      <w:tr w:rsidR="00EB435D" w14:paraId="6CD0D6B0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88EE416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EB435D" w14:paraId="287E4D2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C90EB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645F77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33758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184 157 200,13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30D2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7 239 107,28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605684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191 396 307,41</w:t>
            </w:r>
          </w:p>
        </w:tc>
      </w:tr>
      <w:tr w:rsidR="00EB435D" w14:paraId="1200848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619C98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BC1302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607C0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5 229 587,39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8376D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73 892,28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37386A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5 303 479,67</w:t>
            </w:r>
          </w:p>
        </w:tc>
      </w:tr>
      <w:tr w:rsidR="00EB435D" w14:paraId="098CEE9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8E86E02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7D1031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70645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C564E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1BC8D7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32A37B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EAB070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23A6DE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969A8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5 197 255,09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B2C03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152 300,85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6854EB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5 349 555,94</w:t>
            </w:r>
          </w:p>
        </w:tc>
      </w:tr>
      <w:tr w:rsidR="00EB435D" w14:paraId="5E9CAC9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5A87B3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B8CB47F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F51DB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82BEF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7E3F0E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E3AFCB2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B9640A6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Dlouhodobý nehmotný a </w:t>
            </w:r>
            <w:proofErr w:type="spellStart"/>
            <w:r>
              <w:rPr>
                <w:rFonts w:ascii="Arial" w:hAnsi="Arial"/>
                <w:b/>
                <w:sz w:val="18"/>
              </w:rPr>
              <w:t>douhodobý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hmotný majetek neodpisovaný</w:t>
            </w:r>
          </w:p>
        </w:tc>
      </w:tr>
      <w:tr w:rsidR="00EB435D" w14:paraId="44CE0B1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7FCEAB8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CC5553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62AD3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77 865 620,50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9C047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-255 444,06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163981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77 610 176,44</w:t>
            </w:r>
          </w:p>
        </w:tc>
      </w:tr>
      <w:tr w:rsidR="00EB435D" w14:paraId="4263A2F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F8D14D4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264D2D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F898E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380 582,00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0ED53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016B67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380 582,00</w:t>
            </w:r>
          </w:p>
        </w:tc>
      </w:tr>
      <w:tr w:rsidR="00EB435D" w14:paraId="74E267B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70ABF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482C7D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39BFD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81D6E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21D30B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094CEB9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CB1E12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F16560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EF165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611 862,10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3A0D7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297 391,90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7231E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909 254,00</w:t>
            </w:r>
          </w:p>
        </w:tc>
      </w:tr>
      <w:tr w:rsidR="00EB435D" w14:paraId="3161BC3A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6F71EB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EB435D" w14:paraId="5FC3152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D7ED8F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65516D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5979D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A4EBA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9F038E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EB7D17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A10992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9D0F27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F1C18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10 338 737,99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992D4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-7 671 048,98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76AFE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2 667 689,01</w:t>
            </w:r>
          </w:p>
        </w:tc>
      </w:tr>
      <w:tr w:rsidR="00EB435D" w14:paraId="1D8FA34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EB8DAE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3A7491E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ACD5F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987AC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CAB2AA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F6D4499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A77C27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EB435D" w14:paraId="47D3F37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DED7FD8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B4E484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37983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D780A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67028A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73CEAE9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9301EFB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6215B9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C3E34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-73 508,00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F428A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-8 172,00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AC8C8D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-81 680,00</w:t>
            </w:r>
          </w:p>
        </w:tc>
      </w:tr>
      <w:tr w:rsidR="00EB435D" w14:paraId="5F03406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0C845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A3DBAF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3AB33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FAB0EE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F6273D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9C1396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ACB3AF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1A2C7E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DB305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-243 021,69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DA9AD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-16 606,80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0737E4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-259 628,49</w:t>
            </w:r>
          </w:p>
        </w:tc>
      </w:tr>
      <w:tr w:rsidR="00EB435D" w14:paraId="4B953DA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C3C75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5C2FA7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0EB6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-176 484,00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891E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-22 524,00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E5AC71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-199 008,00</w:t>
            </w:r>
          </w:p>
        </w:tc>
      </w:tr>
      <w:tr w:rsidR="00EB435D" w14:paraId="5098462F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76C4B7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EB435D" w14:paraId="6E10EDE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CC9621F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4C6326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89607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-46 367 409,68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47233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-2 588 135,40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31E578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-48 955 545,08</w:t>
            </w:r>
          </w:p>
        </w:tc>
      </w:tr>
      <w:tr w:rsidR="00EB435D" w14:paraId="58EA6F7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A8457C5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227DCB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/>
                <w:sz w:val="16"/>
              </w:rPr>
              <w:t>mov</w:t>
            </w:r>
            <w:proofErr w:type="spellEnd"/>
            <w:r>
              <w:rPr>
                <w:rFonts w:ascii="Arial" w:hAnsi="Arial"/>
                <w:sz w:val="16"/>
              </w:rPr>
              <w:t>.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4BECA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-3 906 634,95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C323D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-168 310,00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6424F5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-4 074 944,95</w:t>
            </w:r>
          </w:p>
        </w:tc>
      </w:tr>
      <w:tr w:rsidR="00EB435D" w14:paraId="740EE8E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C3A856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11DBF3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3E5262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EB87E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8C90D46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EBBC57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B0ADCA2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ABF1B8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8FDA7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-5 197 255,09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BBF71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-152 300,85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B02351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-5 349 555,94</w:t>
            </w:r>
          </w:p>
        </w:tc>
      </w:tr>
      <w:tr w:rsidR="00EB435D" w14:paraId="02C915D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9347D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138B6C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C829A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F2211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7ED39A4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6AC91441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7574A4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Materiál</w:t>
            </w:r>
          </w:p>
        </w:tc>
      </w:tr>
      <w:tr w:rsidR="00EB435D" w14:paraId="2C15D73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F1AF4A1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827977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E95A15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31D2E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27420AA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12A8A7A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ED9744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1D10072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0AC8BD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C3E4C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31 576,66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82BC81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31 576,66</w:t>
            </w:r>
          </w:p>
        </w:tc>
      </w:tr>
      <w:tr w:rsidR="00EB435D" w14:paraId="25BE330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B345E19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30ADA4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64663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B1AA4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ADDB037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403165AB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CB96A58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</w:t>
            </w:r>
          </w:p>
        </w:tc>
      </w:tr>
      <w:tr w:rsidR="00EB435D" w14:paraId="108AD0D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21637B3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9639B0D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403770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9B84E1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0456043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5D5E6AD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87AB487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66C7283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71F2C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117 463,61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7B279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-370,01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6AB86C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117 093,60</w:t>
            </w:r>
          </w:p>
        </w:tc>
      </w:tr>
      <w:tr w:rsidR="00EB435D" w14:paraId="1602D80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A359F30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628A93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EF6B7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FB2DB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E16A69F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B435D" w14:paraId="3C529AC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625B20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F2C50B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21A54C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CF113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86 967,76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5D4B5E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86 967,76</w:t>
            </w:r>
          </w:p>
        </w:tc>
      </w:tr>
    </w:tbl>
    <w:p w14:paraId="4809CCC4" w14:textId="77777777" w:rsidR="00EB435D" w:rsidRDefault="00EB435D">
      <w:pPr>
        <w:sectPr w:rsidR="00EB435D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B435D" w14:paraId="3FA67BF5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3B0165AD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B435D" w14:paraId="7FE309D3" w14:textId="77777777">
        <w:trPr>
          <w:cantSplit/>
        </w:trPr>
        <w:tc>
          <w:tcPr>
            <w:tcW w:w="10772" w:type="dxa"/>
            <w:gridSpan w:val="5"/>
          </w:tcPr>
          <w:p w14:paraId="70EE453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EB435D" w14:paraId="5B0511C5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3FCEDBF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14:paraId="5939893C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F529C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F418B8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092CE6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6C878FED" w14:textId="77777777" w:rsidR="00EB435D" w:rsidRDefault="00EB435D">
      <w:pPr>
        <w:sectPr w:rsidR="00EB435D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EB435D" w14:paraId="589C5D2E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7A95D60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4133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2770037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rezervních fondů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41D30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49BBD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6B7EA1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EB435D" w14:paraId="3140667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1AF8BFA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4699964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267B2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4E9C5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ACFCEE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1 282 246,76</w:t>
            </w:r>
          </w:p>
        </w:tc>
      </w:tr>
      <w:tr w:rsidR="00EB435D" w14:paraId="58F22375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EA74C6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4137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4329EFB8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statutárními městy (</w:t>
            </w:r>
            <w:proofErr w:type="spellStart"/>
            <w:r>
              <w:rPr>
                <w:rFonts w:ascii="Arial" w:hAnsi="Arial"/>
                <w:sz w:val="16"/>
              </w:rPr>
              <w:t>hl.m.Prahou</w:t>
            </w:r>
            <w:proofErr w:type="spellEnd"/>
            <w:r>
              <w:rPr>
                <w:rFonts w:ascii="Arial" w:hAnsi="Arial"/>
                <w:sz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/>
                <w:sz w:val="16"/>
              </w:rPr>
              <w:t>částmi - příjmy</w:t>
            </w:r>
            <w:proofErr w:type="gram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DE2E7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8 353 000,00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A8CBF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11 808 400,00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EA69D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11 808 524,55</w:t>
            </w:r>
          </w:p>
        </w:tc>
      </w:tr>
      <w:tr w:rsidR="00EB435D" w14:paraId="6539A2D7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C4716A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2E3C9B4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1E86E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2A330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9F41E4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145 894,00</w:t>
            </w:r>
          </w:p>
        </w:tc>
      </w:tr>
      <w:tr w:rsidR="00EB435D" w14:paraId="4B1AD56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6F28FC47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12631865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ABA40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C1338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3E2B3D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EB435D" w14:paraId="303F9C15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F792854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460D17E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rezervním fondům územních rozpočtů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5AB648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0FDF4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1 109 200,00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9F612E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1 109 246,76</w:t>
            </w:r>
          </w:p>
        </w:tc>
      </w:tr>
      <w:tr w:rsidR="00EB435D" w14:paraId="784C42AA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35390A6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07E0DA91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2DB13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F52C5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7B3659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318 894,00</w:t>
            </w:r>
          </w:p>
        </w:tc>
      </w:tr>
      <w:tr w:rsidR="00EB435D" w14:paraId="6C408C4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0A66F8B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2C11DDAC" w14:textId="77777777" w:rsidR="00EB435D" w:rsidRDefault="00A37C5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statutárními městy (</w:t>
            </w:r>
            <w:proofErr w:type="spellStart"/>
            <w:r>
              <w:rPr>
                <w:rFonts w:ascii="Arial" w:hAnsi="Arial"/>
                <w:sz w:val="16"/>
              </w:rPr>
              <w:t>hl.m.Prahou</w:t>
            </w:r>
            <w:proofErr w:type="spellEnd"/>
            <w:r>
              <w:rPr>
                <w:rFonts w:ascii="Arial" w:hAnsi="Arial"/>
                <w:sz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/>
                <w:sz w:val="16"/>
              </w:rPr>
              <w:t>částmi - výdaje</w:t>
            </w:r>
            <w:proofErr w:type="gram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71CF79" w14:textId="77777777" w:rsidR="00EB435D" w:rsidRDefault="00EB435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31337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38F51C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39 928,20</w:t>
            </w:r>
          </w:p>
        </w:tc>
      </w:tr>
      <w:tr w:rsidR="00EB435D" w14:paraId="79C3C045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0351F229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5B40BCE" w14:textId="77777777" w:rsidR="00EB435D" w:rsidRDefault="00EB435D">
      <w:pPr>
        <w:sectPr w:rsidR="00EB435D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EB435D" w14:paraId="7643D1F1" w14:textId="77777777">
        <w:trPr>
          <w:cantSplit/>
        </w:trPr>
        <w:tc>
          <w:tcPr>
            <w:tcW w:w="10772" w:type="dxa"/>
            <w:gridSpan w:val="7"/>
          </w:tcPr>
          <w:p w14:paraId="4735CE9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EB435D" w14:paraId="5B65E5C7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22DA0F40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2287D81A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507A2CB8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7A126F6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3049879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FE42B7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3F63314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EB435D" w14:paraId="28E3FF3D" w14:textId="77777777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14:paraId="6F2CE898" w14:textId="77777777" w:rsidR="00EB435D" w:rsidRDefault="00EB435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DC38FEA" w14:textId="77777777" w:rsidR="00EB435D" w:rsidRDefault="00EB435D">
      <w:pPr>
        <w:sectPr w:rsidR="00EB435D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EB435D" w14:paraId="2F806B7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274EC28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94A6CE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3CFF25E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B91EF9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8A06B6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D457DE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DFBC9F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B435D" w14:paraId="698F1E0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CA7806E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0F6F1B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CA51AE8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060D1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4324C1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89E8CB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589FB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188 154,00 </w:t>
            </w:r>
          </w:p>
        </w:tc>
      </w:tr>
      <w:tr w:rsidR="00EB435D" w14:paraId="46382D9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27FD1DA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CA273D5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F4291D7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E1A87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708C26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160BA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6CB097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46 780,00 </w:t>
            </w:r>
          </w:p>
        </w:tc>
      </w:tr>
      <w:tr w:rsidR="00EB435D" w14:paraId="737D78D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4390B1C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6C1F8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E02E068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F679F2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510C1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4A547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B96CE8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17 066,00 </w:t>
            </w:r>
          </w:p>
        </w:tc>
      </w:tr>
      <w:tr w:rsidR="00EB435D" w14:paraId="0E8E1AF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F91B69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1744BC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0001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BB48D6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8A18F9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252 000,00 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0E98A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252 000,00 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022D3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252 000,00 </w:t>
            </w:r>
          </w:p>
        </w:tc>
      </w:tr>
      <w:tr w:rsidR="00EB435D" w14:paraId="334C775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CADF442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80897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625FC2F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A48772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675 200,00 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90F27F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57C4B8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675 225,00 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C6A410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B435D" w14:paraId="4051099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8C06E0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F07BE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1CEB738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257B8E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5C924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675 200,00 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C63FE3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31C50B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675 225,00 </w:t>
            </w:r>
          </w:p>
        </w:tc>
      </w:tr>
      <w:tr w:rsidR="00EB435D" w14:paraId="4D2F963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FE9DDE3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9F24D38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Šablony MŠ - </w:t>
            </w:r>
            <w:proofErr w:type="spellStart"/>
            <w:r>
              <w:rPr>
                <w:rFonts w:ascii="Arial" w:hAnsi="Arial"/>
                <w:b/>
                <w:sz w:val="14"/>
              </w:rPr>
              <w:t>fin</w:t>
            </w:r>
            <w:proofErr w:type="spellEnd"/>
            <w:r>
              <w:rPr>
                <w:rFonts w:ascii="Arial" w:hAnsi="Arial"/>
                <w:b/>
                <w:sz w:val="14"/>
              </w:rPr>
              <w:t>. prostředky z EU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892BA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675 200,00 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5C2BA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675 200,00 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03E09C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675 225,00 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CCC85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675 225,00 </w:t>
            </w:r>
          </w:p>
        </w:tc>
      </w:tr>
      <w:tr w:rsidR="00EB435D" w14:paraId="1D85F45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5A199C3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3949E0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77EC091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AE4E9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0A07D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1DBAF2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3DB422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B435D" w14:paraId="291DDC9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FA7D9A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2B13CE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47B7B50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36616A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143DF9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3E4C97F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B12BE5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16 900,00 </w:t>
            </w:r>
          </w:p>
        </w:tc>
      </w:tr>
      <w:tr w:rsidR="00EB435D" w14:paraId="757392C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A4486C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E7B4096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9697CF4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EB7AE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D6B6B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2CCA1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350FFD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8 914,00 </w:t>
            </w:r>
          </w:p>
        </w:tc>
      </w:tr>
      <w:tr w:rsidR="00EB435D" w14:paraId="7BB4300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DD2B48E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765AAE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2259B7AF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6E879A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900E00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4760C6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FC60B8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6 239,00 </w:t>
            </w:r>
          </w:p>
        </w:tc>
      </w:tr>
      <w:tr w:rsidR="00EB435D" w14:paraId="5ED3F68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AA3400E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DD25E2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6035647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91188F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0C0DEF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235DAF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71EACB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5 994,34 </w:t>
            </w:r>
          </w:p>
        </w:tc>
      </w:tr>
      <w:tr w:rsidR="00EB435D" w14:paraId="37468FE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4A4F53B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76092A7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EE6EFAD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C85A5F9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3D316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C9CFE2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DCE1D4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1 740,00 </w:t>
            </w:r>
          </w:p>
        </w:tc>
      </w:tr>
      <w:tr w:rsidR="00EB435D" w14:paraId="69E831D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0B599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37923C4" w14:textId="77777777" w:rsidR="00EB435D" w:rsidRDefault="00EB435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95DE03B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17022F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5F9DD95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B66908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39 787,34 </w:t>
            </w:r>
          </w:p>
        </w:tc>
      </w:tr>
      <w:tr w:rsidR="00EB435D" w14:paraId="77CF1B5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CC1DEF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0A508B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5347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464CBC89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E99C01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1289BD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3AD40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2E5DFF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18 038,00 </w:t>
            </w:r>
          </w:p>
        </w:tc>
      </w:tr>
      <w:tr w:rsidR="00EB435D" w14:paraId="118FA3D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F58D369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B35841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44DB226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Změny stavů krátkodobých prostředků 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3B80B1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8E161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3F18A87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745C3CA6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EB435D" w14:paraId="2F3C275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E8C57F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17DD7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EÚ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993C83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B32C4E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CB78774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D41BD2" w14:textId="77777777" w:rsidR="00EB435D" w:rsidRDefault="00A37C5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18 038,00 </w:t>
            </w:r>
          </w:p>
        </w:tc>
      </w:tr>
    </w:tbl>
    <w:p w14:paraId="31BE55ED" w14:textId="77777777" w:rsidR="00EB435D" w:rsidRDefault="00EB435D">
      <w:pPr>
        <w:sectPr w:rsidR="00EB435D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EB435D" w14:paraId="282CAA13" w14:textId="77777777">
        <w:trPr>
          <w:cantSplit/>
        </w:trPr>
        <w:tc>
          <w:tcPr>
            <w:tcW w:w="10772" w:type="dxa"/>
            <w:gridSpan w:val="3"/>
          </w:tcPr>
          <w:p w14:paraId="6DF341B5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1EF36DAA" w14:textId="77777777">
        <w:trPr>
          <w:cantSplit/>
        </w:trPr>
        <w:tc>
          <w:tcPr>
            <w:tcW w:w="10772" w:type="dxa"/>
            <w:gridSpan w:val="3"/>
          </w:tcPr>
          <w:p w14:paraId="54857557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EB435D" w14:paraId="7AF974EE" w14:textId="77777777">
        <w:trPr>
          <w:cantSplit/>
        </w:trPr>
        <w:tc>
          <w:tcPr>
            <w:tcW w:w="10772" w:type="dxa"/>
            <w:gridSpan w:val="3"/>
          </w:tcPr>
          <w:p w14:paraId="7BC2CB2D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78FAA83A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4F07CAC4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EB435D" w14:paraId="0BAD346C" w14:textId="77777777">
        <w:trPr>
          <w:cantSplit/>
        </w:trPr>
        <w:tc>
          <w:tcPr>
            <w:tcW w:w="10772" w:type="dxa"/>
            <w:gridSpan w:val="3"/>
          </w:tcPr>
          <w:p w14:paraId="4314AFE8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134F3468" w14:textId="77777777">
        <w:trPr>
          <w:cantSplit/>
        </w:trPr>
        <w:tc>
          <w:tcPr>
            <w:tcW w:w="10772" w:type="dxa"/>
            <w:gridSpan w:val="3"/>
          </w:tcPr>
          <w:p w14:paraId="0EC0BE3F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EB435D" w14:paraId="1681E63F" w14:textId="77777777">
        <w:trPr>
          <w:cantSplit/>
        </w:trPr>
        <w:tc>
          <w:tcPr>
            <w:tcW w:w="10772" w:type="dxa"/>
            <w:gridSpan w:val="3"/>
          </w:tcPr>
          <w:p w14:paraId="609A3220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68520B11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106AB297" w14:textId="77777777" w:rsidR="00EB435D" w:rsidRDefault="00A37C5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EB435D" w14:paraId="6C275006" w14:textId="77777777">
        <w:trPr>
          <w:cantSplit/>
        </w:trPr>
        <w:tc>
          <w:tcPr>
            <w:tcW w:w="10772" w:type="dxa"/>
            <w:gridSpan w:val="3"/>
          </w:tcPr>
          <w:p w14:paraId="2E7F7E91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1C8829F9" w14:textId="77777777">
        <w:trPr>
          <w:cantSplit/>
        </w:trPr>
        <w:tc>
          <w:tcPr>
            <w:tcW w:w="10772" w:type="dxa"/>
            <w:gridSpan w:val="3"/>
          </w:tcPr>
          <w:p w14:paraId="3B35DDB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EB435D" w14:paraId="70F75C95" w14:textId="77777777">
        <w:trPr>
          <w:cantSplit/>
        </w:trPr>
        <w:tc>
          <w:tcPr>
            <w:tcW w:w="10772" w:type="dxa"/>
            <w:gridSpan w:val="3"/>
            <w:tcBorders>
              <w:bottom w:val="single" w:sz="0" w:space="0" w:color="auto"/>
            </w:tcBorders>
          </w:tcPr>
          <w:p w14:paraId="2EBF0389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29B2B840" w14:textId="77777777">
        <w:trPr>
          <w:cantSplit/>
        </w:trPr>
        <w:tc>
          <w:tcPr>
            <w:tcW w:w="10772" w:type="dxa"/>
            <w:gridSpan w:val="3"/>
            <w:shd w:val="clear" w:color="auto" w:fill="F3F3F3"/>
            <w:tcMar>
              <w:top w:w="14" w:type="dxa"/>
              <w:bottom w:w="14" w:type="dxa"/>
            </w:tcMar>
          </w:tcPr>
          <w:p w14:paraId="5CA7BAB6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Příloha </w:t>
            </w:r>
            <w:proofErr w:type="gramStart"/>
            <w:r>
              <w:rPr>
                <w:rFonts w:ascii="Arial" w:hAnsi="Arial"/>
                <w:sz w:val="14"/>
              </w:rPr>
              <w:t>č.3  Zpráva</w:t>
            </w:r>
            <w:proofErr w:type="gramEnd"/>
            <w:r>
              <w:rPr>
                <w:rFonts w:ascii="Arial" w:hAnsi="Arial"/>
                <w:sz w:val="14"/>
              </w:rPr>
              <w:t xml:space="preserve"> o výsledku hospodaření MČ Praha-Troja za rok 2020</w:t>
            </w:r>
          </w:p>
        </w:tc>
      </w:tr>
      <w:tr w:rsidR="00EB435D" w14:paraId="3E69E60E" w14:textId="77777777">
        <w:trPr>
          <w:cantSplit/>
        </w:trPr>
        <w:tc>
          <w:tcPr>
            <w:tcW w:w="10772" w:type="dxa"/>
            <w:gridSpan w:val="3"/>
            <w:shd w:val="clear" w:color="auto" w:fill="F3F3F3"/>
            <w:tcMar>
              <w:top w:w="14" w:type="dxa"/>
              <w:bottom w:w="14" w:type="dxa"/>
            </w:tcMar>
          </w:tcPr>
          <w:p w14:paraId="48534AD0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6EB7D5B6" w14:textId="77777777">
        <w:trPr>
          <w:cantSplit/>
        </w:trPr>
        <w:tc>
          <w:tcPr>
            <w:tcW w:w="10772" w:type="dxa"/>
            <w:gridSpan w:val="3"/>
            <w:shd w:val="clear" w:color="auto" w:fill="F3F3F3"/>
            <w:tcMar>
              <w:top w:w="14" w:type="dxa"/>
              <w:bottom w:w="14" w:type="dxa"/>
            </w:tcMar>
          </w:tcPr>
          <w:p w14:paraId="7FAB6E6A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Příloha </w:t>
            </w:r>
            <w:proofErr w:type="gramStart"/>
            <w:r>
              <w:rPr>
                <w:rFonts w:ascii="Arial" w:hAnsi="Arial"/>
                <w:sz w:val="14"/>
              </w:rPr>
              <w:t>č.4  Finanční</w:t>
            </w:r>
            <w:proofErr w:type="gramEnd"/>
            <w:r>
              <w:rPr>
                <w:rFonts w:ascii="Arial" w:hAnsi="Arial"/>
                <w:sz w:val="14"/>
              </w:rPr>
              <w:t xml:space="preserve"> vypořádání se státním rozpočtem a MHMP za rok 2020</w:t>
            </w:r>
          </w:p>
        </w:tc>
      </w:tr>
      <w:tr w:rsidR="00EB435D" w14:paraId="01F86618" w14:textId="77777777">
        <w:trPr>
          <w:cantSplit/>
        </w:trPr>
        <w:tc>
          <w:tcPr>
            <w:tcW w:w="10772" w:type="dxa"/>
            <w:gridSpan w:val="3"/>
            <w:shd w:val="clear" w:color="auto" w:fill="F3F3F3"/>
            <w:tcMar>
              <w:top w:w="14" w:type="dxa"/>
              <w:bottom w:w="14" w:type="dxa"/>
            </w:tcMar>
          </w:tcPr>
          <w:p w14:paraId="1D8E950A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66CE889E" w14:textId="77777777">
        <w:trPr>
          <w:cantSplit/>
        </w:trPr>
        <w:tc>
          <w:tcPr>
            <w:tcW w:w="10772" w:type="dxa"/>
            <w:gridSpan w:val="3"/>
            <w:shd w:val="clear" w:color="auto" w:fill="F3F3F3"/>
            <w:tcMar>
              <w:top w:w="14" w:type="dxa"/>
              <w:bottom w:w="14" w:type="dxa"/>
            </w:tcMar>
          </w:tcPr>
          <w:p w14:paraId="317168CF" w14:textId="77777777" w:rsidR="00EB435D" w:rsidRDefault="00A37C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Příloha </w:t>
            </w:r>
            <w:proofErr w:type="gramStart"/>
            <w:r>
              <w:rPr>
                <w:rFonts w:ascii="Arial" w:hAnsi="Arial"/>
                <w:sz w:val="14"/>
              </w:rPr>
              <w:t>č.5  Hospodářský</w:t>
            </w:r>
            <w:proofErr w:type="gramEnd"/>
            <w:r>
              <w:rPr>
                <w:rFonts w:ascii="Arial" w:hAnsi="Arial"/>
                <w:sz w:val="14"/>
              </w:rPr>
              <w:t xml:space="preserve"> výsledek zdaňované činnosti MČ Praha-Troja za rok 2020</w:t>
            </w:r>
          </w:p>
        </w:tc>
      </w:tr>
      <w:tr w:rsidR="00EB435D" w14:paraId="11A49E6B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1C5C07D1" w14:textId="77777777" w:rsidR="00EB435D" w:rsidRDefault="00EB435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EB435D" w14:paraId="7BEE524C" w14:textId="77777777">
        <w:trPr>
          <w:cantSplit/>
        </w:trPr>
        <w:tc>
          <w:tcPr>
            <w:tcW w:w="10772" w:type="dxa"/>
            <w:gridSpan w:val="3"/>
          </w:tcPr>
          <w:p w14:paraId="735E18E7" w14:textId="77777777" w:rsidR="00EB435D" w:rsidRDefault="00EB435D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EB435D" w14:paraId="3C7907BD" w14:textId="77777777">
        <w:trPr>
          <w:cantSplit/>
        </w:trPr>
        <w:tc>
          <w:tcPr>
            <w:tcW w:w="3016" w:type="dxa"/>
            <w:gridSpan w:val="2"/>
          </w:tcPr>
          <w:p w14:paraId="00D81B8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DA4F5DD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3607E3ED" w14:textId="77777777">
        <w:trPr>
          <w:cantSplit/>
        </w:trPr>
        <w:tc>
          <w:tcPr>
            <w:tcW w:w="3016" w:type="dxa"/>
            <w:gridSpan w:val="2"/>
          </w:tcPr>
          <w:p w14:paraId="0A2AA49F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20FA1BC4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19FFFA16" w14:textId="77777777">
        <w:trPr>
          <w:cantSplit/>
        </w:trPr>
        <w:tc>
          <w:tcPr>
            <w:tcW w:w="3016" w:type="dxa"/>
            <w:gridSpan w:val="2"/>
          </w:tcPr>
          <w:p w14:paraId="67BFDE00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46B49D36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2DC9F6DF" w14:textId="77777777">
        <w:trPr>
          <w:cantSplit/>
        </w:trPr>
        <w:tc>
          <w:tcPr>
            <w:tcW w:w="3016" w:type="dxa"/>
            <w:gridSpan w:val="2"/>
          </w:tcPr>
          <w:p w14:paraId="0C29CCD3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3AA38249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24B2CCE7" w14:textId="77777777">
        <w:trPr>
          <w:cantSplit/>
        </w:trPr>
        <w:tc>
          <w:tcPr>
            <w:tcW w:w="3016" w:type="dxa"/>
            <w:gridSpan w:val="2"/>
          </w:tcPr>
          <w:p w14:paraId="3810A660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CB70C9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07368305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7A6B7362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10FC6276" w14:textId="77777777">
        <w:trPr>
          <w:cantSplit/>
        </w:trPr>
        <w:tc>
          <w:tcPr>
            <w:tcW w:w="3016" w:type="dxa"/>
            <w:gridSpan w:val="2"/>
          </w:tcPr>
          <w:p w14:paraId="514D1994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14:paraId="15DB168A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Klára Mayerová</w:t>
            </w:r>
          </w:p>
        </w:tc>
      </w:tr>
      <w:tr w:rsidR="00EB435D" w14:paraId="66361914" w14:textId="77777777">
        <w:trPr>
          <w:cantSplit/>
        </w:trPr>
        <w:tc>
          <w:tcPr>
            <w:tcW w:w="538" w:type="dxa"/>
          </w:tcPr>
          <w:p w14:paraId="3D59F06E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3E698234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B4E159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234A8439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46CF6F2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3812D56F" w14:textId="77777777">
        <w:trPr>
          <w:cantSplit/>
        </w:trPr>
        <w:tc>
          <w:tcPr>
            <w:tcW w:w="3016" w:type="dxa"/>
            <w:gridSpan w:val="2"/>
          </w:tcPr>
          <w:p w14:paraId="7CBF3E2B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14:paraId="4FC0F20E" w14:textId="77777777" w:rsidR="00EB435D" w:rsidRDefault="00EB435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EB435D" w14:paraId="33E9E64A" w14:textId="77777777">
        <w:trPr>
          <w:cantSplit/>
        </w:trPr>
        <w:tc>
          <w:tcPr>
            <w:tcW w:w="538" w:type="dxa"/>
          </w:tcPr>
          <w:p w14:paraId="4592CEB4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2C109EE4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AC5FF5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B435D" w14:paraId="08311BF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F3465C6" w14:textId="77777777" w:rsidR="00EB435D" w:rsidRDefault="00EB435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B435D" w14:paraId="35940CDC" w14:textId="77777777">
        <w:trPr>
          <w:cantSplit/>
        </w:trPr>
        <w:tc>
          <w:tcPr>
            <w:tcW w:w="3016" w:type="dxa"/>
            <w:gridSpan w:val="2"/>
          </w:tcPr>
          <w:p w14:paraId="5F09E389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14:paraId="196AE9B2" w14:textId="77777777" w:rsidR="00EB435D" w:rsidRDefault="00A37C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Tomáš Bryknar</w:t>
            </w:r>
          </w:p>
        </w:tc>
      </w:tr>
      <w:tr w:rsidR="00EB435D" w14:paraId="2D74A419" w14:textId="77777777">
        <w:trPr>
          <w:cantSplit/>
        </w:trPr>
        <w:tc>
          <w:tcPr>
            <w:tcW w:w="538" w:type="dxa"/>
          </w:tcPr>
          <w:p w14:paraId="0BBE1A6F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1708C4E1" w14:textId="77777777" w:rsidR="00EB435D" w:rsidRDefault="00A37C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75BA30" w14:textId="77777777" w:rsidR="00EB435D" w:rsidRDefault="00EB435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EC812B2" w14:textId="77777777" w:rsidR="00F777E5" w:rsidRDefault="00F777E5"/>
    <w:sectPr w:rsidR="00F777E5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220D" w14:textId="77777777" w:rsidR="00B053DE" w:rsidRDefault="00B053DE">
      <w:pPr>
        <w:spacing w:after="0" w:line="240" w:lineRule="auto"/>
      </w:pPr>
      <w:r>
        <w:separator/>
      </w:r>
    </w:p>
  </w:endnote>
  <w:endnote w:type="continuationSeparator" w:id="0">
    <w:p w14:paraId="4DA94FFA" w14:textId="77777777" w:rsidR="00B053DE" w:rsidRDefault="00B0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8F4A31A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69A9331D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1B1AC5D1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D239414" w14:textId="60642EAC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41EEE63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624A2E8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52E8512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57E2A06" w14:textId="2AA45A41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DF21E9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B4474A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0C3CE6CB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76EBA69" w14:textId="73DE5AE8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409264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395BA2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52142E6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B443DF1" w14:textId="44AF9383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578D5A71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39F4BAD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CB167A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CE27ACA" w14:textId="002C030E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A9A37DC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FC0BC1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FFBED0F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EC22F37" w14:textId="1A2560EE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122C597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45CA00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0754B33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4ED29ECC" w14:textId="7E312CC3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7136B8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5EFA8764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C28E763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5841958F" w14:textId="70E4DBEB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F230C6B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338CD7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52FF200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4B63CFAD" w14:textId="1EAC0FB5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7BD2F0EA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983EEB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556A49A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997B3A0" w14:textId="2EE4B8CA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B719AEC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646942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1CAE278F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03063CD" w14:textId="189BE6F4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1BCAE5C0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3384860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13D3774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5485604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C16D55B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26A909D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DEA4CBA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08E3F14" w14:textId="523CA01E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88F9799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35A9621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E243DFB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F6AA02D" w14:textId="0FFBF79C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143081B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3DC50C56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B77085F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0890924" w14:textId="363FE7D8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7682A46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CD8ACA6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F6428E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0813201" w14:textId="4CF83D1E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F62277A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856FED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C7A8685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43877A0D" w14:textId="38B69582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15D0FC9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5A8BAD6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B894DAC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D758ADD" w14:textId="3F528CA9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C95000E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AA4823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42569E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A5C938B" w14:textId="3F891793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ABF301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EC9D81B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0746CC9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7D7E20D9" w14:textId="6347C4E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0A74FE4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09A7C4A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0430FCDD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6615FDB" w14:textId="36ED4BCC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88A0CBD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2E3A43B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0C45143C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5125F738" w14:textId="31993D2D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56A1DC17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3DAA531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A42BC8D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7D483839" w14:textId="2752C49D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1557626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2E16967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3963A61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254A6019" w14:textId="2D896654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E723BDA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5F8DE65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61C9EEEB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ADF9560" w14:textId="6C564B8F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34957940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6B76C8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5CB2F50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EE2F9CA" w14:textId="4D813D7C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B3BDF4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EE5D8B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52B849E9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2F850AE" w14:textId="6578A7C4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7EC08549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FDC10AD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878AF1D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8E2C587" w14:textId="1A6A976C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2B5FF0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71EED7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88A150C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4566D8F" w14:textId="6CAD84E8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1737AA94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E45018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858DA8E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3C5681C" w14:textId="59C1D9BB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57A7A1C1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DD9CF1B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7EB3E90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6CBE89E" w14:textId="0AAABD65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4153773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7FB0C4B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B776185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DE4F844" w14:textId="060CEBFD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59F0B478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56DE66FD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D21D499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5E5BF83" w14:textId="1CCC8685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78AC32F1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6872FB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B3DBF5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AE25A3A" w14:textId="2F9B64FB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144C6EC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0B62123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C6120DE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4536C588" w14:textId="674BC3EE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C494D85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44711F7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0588E58F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6FDB5498" w14:textId="35FCE80F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2A0A6D06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B2B4448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65E7346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71D240BC" w14:textId="5F387028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0CA0B565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6AD7B0C2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6FA4E48E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23E112F3" w14:textId="3F98416B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63D5D634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0B34F46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9F5076C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82A8FA8" w14:textId="14A5F030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1A2F4469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EB8EC6B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375277E6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71CE80C7" w14:textId="59193330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229D6C85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67593D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7B5E83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089A4D8A" w14:textId="2EC39AC8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5CB5810A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43881BC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579F910A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1F8C195B" w14:textId="30892F5A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275A44F5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2234477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4AA6AB7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770C20FB" w14:textId="6C5A290D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15E4E27F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B3A4AF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265BD88D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2C8F70BE" w14:textId="4F7B0E7A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47509D40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55429A52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772720B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331F0005" w14:textId="49287A22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3"/>
      <w:gridCol w:w="5386"/>
      <w:gridCol w:w="2693"/>
    </w:tblGrid>
    <w:tr w:rsidR="00B053DE" w14:paraId="72EF2F36" w14:textId="77777777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14:paraId="189E75AA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14.04.2021 10:48:41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14:paraId="1214C610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14:paraId="41FF1C58" w14:textId="7375DC6F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E4F0A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18AC" w14:textId="77777777" w:rsidR="00B053DE" w:rsidRDefault="00B053DE">
      <w:pPr>
        <w:spacing w:after="0" w:line="240" w:lineRule="auto"/>
      </w:pPr>
      <w:r>
        <w:separator/>
      </w:r>
    </w:p>
  </w:footnote>
  <w:footnote w:type="continuationSeparator" w:id="0">
    <w:p w14:paraId="775CD53D" w14:textId="77777777" w:rsidR="00B053DE" w:rsidRDefault="00B0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3952624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C9832B2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55DDCEC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4AC93017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28917AFD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70280809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392B" w14:textId="77777777" w:rsidR="00B053DE" w:rsidRDefault="00B053DE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B053DE" w14:paraId="29FB6D0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555747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6A6118A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097D108A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2D934FE9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076D5C5D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2EACBB71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DF02CD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1F4079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9D5335C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32006A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53DE" w14:paraId="11757678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339FB87E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4966" w14:textId="77777777" w:rsidR="00B053DE" w:rsidRDefault="00B053DE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788B12E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4453C7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3F2E915A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45B16EB7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0A60B5EF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3B30441A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C8DE" w14:textId="77777777" w:rsidR="00B053DE" w:rsidRDefault="00B053DE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B053DE" w14:paraId="73FE245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B072EB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4D98A4FC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4B740754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77C54B23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66E071A0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3C406DD9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D49F330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90351D3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F67003D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5D81164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53DE" w14:paraId="64FE1D2F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0EC2DF53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8BB5" w14:textId="77777777" w:rsidR="00B053DE" w:rsidRDefault="00B053DE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79DB0201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952436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53F1AF3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7166A8BD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61E8CF55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3B66CA2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F0BA" w14:textId="77777777" w:rsidR="00B053DE" w:rsidRDefault="00B053DE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B053DE" w14:paraId="144F5C5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1EB05D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504C25B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4FA58A0B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4396F376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1106DEF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17D2806F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CADA4A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C939B80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5C153BE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4B67C7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53DE" w14:paraId="6D8B1BE2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0195DEA5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3447"/>
      <w:gridCol w:w="1723"/>
      <w:gridCol w:w="3447"/>
      <w:gridCol w:w="1078"/>
    </w:tblGrid>
    <w:tr w:rsidR="00B053DE" w14:paraId="2F4CDEB1" w14:textId="77777777">
      <w:trPr>
        <w:cantSplit/>
      </w:trPr>
      <w:tc>
        <w:tcPr>
          <w:tcW w:w="10772" w:type="dxa"/>
          <w:gridSpan w:val="5"/>
        </w:tcPr>
        <w:p w14:paraId="3FEAD728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53DE" w14:paraId="120A066B" w14:textId="77777777">
      <w:trPr>
        <w:cantSplit/>
      </w:trPr>
      <w:tc>
        <w:tcPr>
          <w:tcW w:w="1077" w:type="dxa"/>
        </w:tcPr>
        <w:p w14:paraId="3307F8E1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3"/>
        </w:tcPr>
        <w:p w14:paraId="53E39BA4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Městská část </w:t>
          </w:r>
          <w:proofErr w:type="gramStart"/>
          <w:r>
            <w:rPr>
              <w:rFonts w:ascii="Arial" w:hAnsi="Arial"/>
              <w:b/>
              <w:sz w:val="32"/>
            </w:rPr>
            <w:t>Praha - Troja</w:t>
          </w:r>
          <w:proofErr w:type="gramEnd"/>
          <w:r>
            <w:rPr>
              <w:rFonts w:ascii="Arial" w:hAnsi="Arial"/>
              <w:b/>
              <w:sz w:val="32"/>
            </w:rPr>
            <w:t xml:space="preserve"> </w:t>
          </w:r>
        </w:p>
      </w:tc>
      <w:tc>
        <w:tcPr>
          <w:tcW w:w="1078" w:type="dxa"/>
        </w:tcPr>
        <w:p w14:paraId="5DD6BC7E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053DE" w14:paraId="73A73AF8" w14:textId="77777777">
      <w:trPr>
        <w:cantSplit/>
      </w:trPr>
      <w:tc>
        <w:tcPr>
          <w:tcW w:w="4524" w:type="dxa"/>
          <w:gridSpan w:val="2"/>
        </w:tcPr>
        <w:p w14:paraId="25A4E5C7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420FD1E5" w14:textId="3E0D156D" w:rsidR="00B053DE" w:rsidRDefault="00B053DE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525" w:type="dxa"/>
          <w:gridSpan w:val="2"/>
        </w:tcPr>
        <w:p w14:paraId="73F4066B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053DE" w14:paraId="51224370" w14:textId="77777777" w:rsidTr="00B053DE">
      <w:trPr>
        <w:cantSplit/>
      </w:trPr>
      <w:tc>
        <w:tcPr>
          <w:tcW w:w="1077" w:type="dxa"/>
        </w:tcPr>
        <w:p w14:paraId="718E1EEC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3"/>
          <w:vAlign w:val="center"/>
        </w:tcPr>
        <w:p w14:paraId="7445340D" w14:textId="106DAB3A" w:rsidR="00B053DE" w:rsidRDefault="00B053DE" w:rsidP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noProof/>
            </w:rPr>
            <w:drawing>
              <wp:inline distT="0" distB="0" distL="0" distR="0" wp14:anchorId="5A4E77DB" wp14:editId="2A4539F4">
                <wp:extent cx="628650" cy="758353"/>
                <wp:effectExtent l="0" t="0" r="0" b="381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043" cy="768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dxa"/>
        </w:tcPr>
        <w:p w14:paraId="1DEABB5B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53DE" w14:paraId="3B51A437" w14:textId="77777777">
      <w:trPr>
        <w:cantSplit/>
      </w:trPr>
      <w:tc>
        <w:tcPr>
          <w:tcW w:w="1077" w:type="dxa"/>
        </w:tcPr>
        <w:p w14:paraId="2A81EE10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3"/>
        </w:tcPr>
        <w:p w14:paraId="5596B580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11BDD99A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53DE" w14:paraId="24F138D9" w14:textId="77777777">
      <w:trPr>
        <w:cantSplit/>
      </w:trPr>
      <w:tc>
        <w:tcPr>
          <w:tcW w:w="1077" w:type="dxa"/>
        </w:tcPr>
        <w:p w14:paraId="2845948E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3"/>
        </w:tcPr>
        <w:p w14:paraId="1060C702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6BBF4CC6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53DE" w14:paraId="78BBF53E" w14:textId="77777777">
      <w:trPr>
        <w:cantSplit/>
      </w:trPr>
      <w:tc>
        <w:tcPr>
          <w:tcW w:w="1077" w:type="dxa"/>
        </w:tcPr>
        <w:p w14:paraId="46159F75" w14:textId="6A57E6D1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       </w:t>
          </w:r>
        </w:p>
      </w:tc>
      <w:tc>
        <w:tcPr>
          <w:tcW w:w="8617" w:type="dxa"/>
          <w:gridSpan w:val="3"/>
        </w:tcPr>
        <w:p w14:paraId="46931E4D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14FE3ECD" w14:textId="77777777" w:rsidR="00B053DE" w:rsidRDefault="00B053D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B053DE" w14:paraId="502F731A" w14:textId="77777777" w:rsidTr="00B053DE">
      <w:trPr>
        <w:cantSplit/>
      </w:trPr>
      <w:tc>
        <w:tcPr>
          <w:tcW w:w="1077" w:type="dxa"/>
        </w:tcPr>
        <w:p w14:paraId="5DBC4342" w14:textId="493ED2DE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3"/>
        </w:tcPr>
        <w:p w14:paraId="1A6D1F02" w14:textId="14330602" w:rsidR="00B053DE" w:rsidRDefault="00B053DE" w:rsidP="00B053DE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2020</w:t>
          </w:r>
        </w:p>
      </w:tc>
      <w:tc>
        <w:tcPr>
          <w:tcW w:w="1078" w:type="dxa"/>
        </w:tcPr>
        <w:p w14:paraId="674B560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B053DE" w14:paraId="20FEF5AA" w14:textId="77777777" w:rsidTr="00B053DE">
      <w:trPr>
        <w:cantSplit/>
        <w:trHeight w:val="46"/>
      </w:trPr>
      <w:tc>
        <w:tcPr>
          <w:tcW w:w="1077" w:type="dxa"/>
        </w:tcPr>
        <w:p w14:paraId="475F8742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3"/>
        </w:tcPr>
        <w:p w14:paraId="36D4CE83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1D0341C5" w14:textId="77777777" w:rsidR="00B053DE" w:rsidRDefault="00B053D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A0FF" w14:textId="77777777" w:rsidR="00B053DE" w:rsidRDefault="00B053DE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372E411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664923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3B4A947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4BFC93B5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0484017A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57394AE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AC20" w14:textId="77777777" w:rsidR="00B053DE" w:rsidRDefault="00B053DE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1616"/>
      <w:gridCol w:w="1723"/>
      <w:gridCol w:w="1831"/>
      <w:gridCol w:w="1832"/>
    </w:tblGrid>
    <w:tr w:rsidR="00B053DE" w14:paraId="5BAB28D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6ABA08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013B5150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1411BA21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504B1547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6B7C212D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2F310BA9" w14:textId="77777777">
      <w:trPr>
        <w:cantSplit/>
      </w:trPr>
      <w:tc>
        <w:tcPr>
          <w:tcW w:w="10772" w:type="dxa"/>
          <w:gridSpan w:val="6"/>
        </w:tcPr>
        <w:p w14:paraId="071E445B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B053DE" w14:paraId="419B3D6F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799198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7742BCE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EC12B51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33A7A61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53DE" w14:paraId="76A1737D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7B90A1F0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7D97" w14:textId="77777777" w:rsidR="00B053DE" w:rsidRDefault="00B053DE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087F4F2D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A9A14EC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34219C8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10B48112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170D1A30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6CB256B0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9B17" w14:textId="77777777" w:rsidR="00B053DE" w:rsidRDefault="00B053DE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9"/>
      <w:gridCol w:w="1831"/>
      <w:gridCol w:w="108"/>
      <w:gridCol w:w="1723"/>
      <w:gridCol w:w="1831"/>
      <w:gridCol w:w="1832"/>
    </w:tblGrid>
    <w:tr w:rsidR="00B053DE" w14:paraId="297E3AE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AAF529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6"/>
          <w:tcBorders>
            <w:bottom w:val="single" w:sz="0" w:space="0" w:color="auto"/>
          </w:tcBorders>
        </w:tcPr>
        <w:p w14:paraId="63009C6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0029271E" w14:textId="77777777">
      <w:trPr>
        <w:cantSplit/>
      </w:trPr>
      <w:tc>
        <w:tcPr>
          <w:tcW w:w="5386" w:type="dxa"/>
          <w:gridSpan w:val="4"/>
          <w:tcMar>
            <w:top w:w="-5" w:type="dxa"/>
            <w:bottom w:w="-5" w:type="dxa"/>
          </w:tcMar>
        </w:tcPr>
        <w:p w14:paraId="6AA64499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07A2808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170F5280" w14:textId="77777777">
      <w:trPr>
        <w:cantSplit/>
      </w:trPr>
      <w:tc>
        <w:tcPr>
          <w:tcW w:w="10772" w:type="dxa"/>
          <w:gridSpan w:val="7"/>
        </w:tcPr>
        <w:p w14:paraId="45CE513C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B053DE" w14:paraId="1F7536C7" w14:textId="77777777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1DCC95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E2534CC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4674B4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9C0B6F9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138147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B053DE" w14:paraId="511D38C5" w14:textId="77777777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14:paraId="6EC33034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5DA1" w14:textId="77777777" w:rsidR="00B053DE" w:rsidRDefault="00B053DE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4F1447E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F662E16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7E02DE3A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34E43A2F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5817A4C3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1E18B4FE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34FB" w14:textId="77777777" w:rsidR="00000000" w:rsidRDefault="002B384F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DB3D" w14:textId="77777777" w:rsidR="00B053DE" w:rsidRDefault="00B053DE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B053DE" w14:paraId="0903DAB8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01D6C38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53CD60B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2EFFEE9D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73EA8BF3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0807D19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4505F252" w14:textId="77777777">
      <w:trPr>
        <w:cantSplit/>
      </w:trPr>
      <w:tc>
        <w:tcPr>
          <w:tcW w:w="10772" w:type="dxa"/>
          <w:gridSpan w:val="6"/>
        </w:tcPr>
        <w:p w14:paraId="2B71BA54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B053DE" w14:paraId="5D050945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02E0A6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15210B8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45853FC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5B9ACF0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45FA" w14:textId="77777777" w:rsidR="00B053DE" w:rsidRDefault="00B053DE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66866364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2E3619F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6C8FDFB7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70AE2AA7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4C9FF388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2F4E7A1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B57A" w14:textId="77777777" w:rsidR="00B053DE" w:rsidRDefault="00B053DE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1616"/>
      <w:gridCol w:w="1723"/>
      <w:gridCol w:w="1831"/>
      <w:gridCol w:w="1832"/>
    </w:tblGrid>
    <w:tr w:rsidR="00B053DE" w14:paraId="26921E9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186B6F4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0825A0A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12B1F44E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4EAC1F22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3C332F7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2D76BE26" w14:textId="77777777">
      <w:trPr>
        <w:cantSplit/>
      </w:trPr>
      <w:tc>
        <w:tcPr>
          <w:tcW w:w="10772" w:type="dxa"/>
          <w:gridSpan w:val="6"/>
        </w:tcPr>
        <w:p w14:paraId="4FF60DA8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B053DE" w14:paraId="3095579B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F6982A9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DC6527A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C56FE4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0665345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B053DE" w14:paraId="21FB3278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6C4EB178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494E" w14:textId="77777777" w:rsidR="00B053DE" w:rsidRDefault="00B053DE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03A45F19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4F527CB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2A867788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5394F42D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53E0E885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7645171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3922" w14:textId="77777777" w:rsidR="00B053DE" w:rsidRDefault="00B053DE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40"/>
      <w:gridCol w:w="108"/>
      <w:gridCol w:w="1723"/>
      <w:gridCol w:w="1831"/>
      <w:gridCol w:w="1832"/>
    </w:tblGrid>
    <w:tr w:rsidR="00B053DE" w14:paraId="553EC788" w14:textId="7777777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14:paraId="5065723F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5EDCBCAB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0213DDAB" w14:textId="77777777">
      <w:trPr>
        <w:cantSplit/>
      </w:trPr>
      <w:tc>
        <w:tcPr>
          <w:tcW w:w="5386" w:type="dxa"/>
          <w:gridSpan w:val="4"/>
          <w:tcMar>
            <w:top w:w="-5" w:type="dxa"/>
            <w:bottom w:w="-5" w:type="dxa"/>
          </w:tcMar>
        </w:tcPr>
        <w:p w14:paraId="64799D52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289548BA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55715EC9" w14:textId="77777777">
      <w:trPr>
        <w:cantSplit/>
      </w:trPr>
      <w:tc>
        <w:tcPr>
          <w:tcW w:w="10772" w:type="dxa"/>
          <w:gridSpan w:val="7"/>
        </w:tcPr>
        <w:p w14:paraId="4F2B9148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B053DE" w14:paraId="27BA79D9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794E178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3E8FC4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C22AA5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8ED0207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773922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6C5" w14:textId="77777777" w:rsidR="00B053DE" w:rsidRDefault="00B053DE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C479" w14:textId="77777777" w:rsidR="00B053DE" w:rsidRDefault="00B053DE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7070ABEE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81D0F1B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5DD9326F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74C649E7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2D80C0F9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3F77DF8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F57B" w14:textId="77777777" w:rsidR="00B053DE" w:rsidRDefault="00B053DE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1"/>
      <w:gridCol w:w="647"/>
      <w:gridCol w:w="861"/>
      <w:gridCol w:w="1508"/>
      <w:gridCol w:w="1508"/>
      <w:gridCol w:w="1509"/>
    </w:tblGrid>
    <w:tr w:rsidR="00B053DE" w14:paraId="2982A6EE" w14:textId="77777777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14:paraId="0190E25B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6"/>
          <w:tcBorders>
            <w:bottom w:val="single" w:sz="0" w:space="0" w:color="auto"/>
          </w:tcBorders>
        </w:tcPr>
        <w:p w14:paraId="2E485F7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7457FBA1" w14:textId="77777777">
      <w:trPr>
        <w:cantSplit/>
      </w:trPr>
      <w:tc>
        <w:tcPr>
          <w:tcW w:w="5386" w:type="dxa"/>
          <w:gridSpan w:val="5"/>
          <w:tcMar>
            <w:top w:w="-5" w:type="dxa"/>
            <w:bottom w:w="-5" w:type="dxa"/>
          </w:tcMar>
        </w:tcPr>
        <w:p w14:paraId="144AC9E0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4"/>
          <w:tcMar>
            <w:top w:w="-5" w:type="dxa"/>
            <w:bottom w:w="-5" w:type="dxa"/>
          </w:tcMar>
          <w:vAlign w:val="center"/>
        </w:tcPr>
        <w:p w14:paraId="142F443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0A785597" w14:textId="77777777">
      <w:trPr>
        <w:cantSplit/>
      </w:trPr>
      <w:tc>
        <w:tcPr>
          <w:tcW w:w="10772" w:type="dxa"/>
          <w:gridSpan w:val="9"/>
        </w:tcPr>
        <w:p w14:paraId="6E5D404A" w14:textId="77777777" w:rsidR="00B053DE" w:rsidRDefault="00B053D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B053DE" w14:paraId="61A7D23A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45783B53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3088C535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A0244D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418BE7C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1450599D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698AA93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14:paraId="078A59E8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B053DE" w14:paraId="6591BD36" w14:textId="77777777">
      <w:trPr>
        <w:cantSplit/>
      </w:trPr>
      <w:tc>
        <w:tcPr>
          <w:tcW w:w="10772" w:type="dxa"/>
          <w:gridSpan w:val="9"/>
          <w:tcBorders>
            <w:top w:val="single" w:sz="0" w:space="0" w:color="auto"/>
          </w:tcBorders>
        </w:tcPr>
        <w:p w14:paraId="7E38D6B4" w14:textId="77777777" w:rsidR="00B053DE" w:rsidRDefault="00B053DE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0883" w14:textId="77777777" w:rsidR="00B053DE" w:rsidRDefault="00B053DE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79DD931C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FC37C01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39793471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27F9B60B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4461A4FD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710355A6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3203" w14:textId="77777777" w:rsidR="00B053DE" w:rsidRDefault="00B053DE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57CA594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724A616E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2A88A90E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7186BEE0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08CFAE72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226400FD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710" w14:textId="77777777" w:rsidR="00B053DE" w:rsidRDefault="00B053DE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08"/>
      <w:gridCol w:w="1723"/>
      <w:gridCol w:w="1831"/>
      <w:gridCol w:w="1832"/>
    </w:tblGrid>
    <w:tr w:rsidR="00B053DE" w14:paraId="530839CA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18A59D90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14:paraId="249A6B0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16F7FCEA" w14:textId="77777777">
      <w:trPr>
        <w:cantSplit/>
      </w:trPr>
      <w:tc>
        <w:tcPr>
          <w:tcW w:w="5386" w:type="dxa"/>
          <w:gridSpan w:val="3"/>
          <w:tcMar>
            <w:top w:w="-5" w:type="dxa"/>
            <w:bottom w:w="-5" w:type="dxa"/>
          </w:tcMar>
        </w:tcPr>
        <w:p w14:paraId="7D9DE334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3"/>
          <w:tcMar>
            <w:top w:w="-5" w:type="dxa"/>
            <w:bottom w:w="-5" w:type="dxa"/>
          </w:tcMar>
          <w:vAlign w:val="center"/>
        </w:tcPr>
        <w:p w14:paraId="2D224684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  <w:tr w:rsidR="00B053DE" w14:paraId="4EEBCB84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2AE5102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46695D1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E8E2F77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0FBFDF72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B053DE" w14:paraId="4E3AE570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46EB5C26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4A0" w14:textId="77777777" w:rsidR="00B053DE" w:rsidRDefault="00B053DE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448"/>
      <w:gridCol w:w="5386"/>
    </w:tblGrid>
    <w:tr w:rsidR="00B053DE" w14:paraId="4E1F9A83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6F1A1488" w14:textId="77777777" w:rsidR="00B053DE" w:rsidRDefault="00B053D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4" w:type="dxa"/>
          <w:gridSpan w:val="2"/>
          <w:tcBorders>
            <w:bottom w:val="single" w:sz="0" w:space="0" w:color="auto"/>
          </w:tcBorders>
        </w:tcPr>
        <w:p w14:paraId="569285B0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23032021 13:48 / 202001171116)</w:t>
          </w:r>
        </w:p>
      </w:tc>
    </w:tr>
    <w:tr w:rsidR="00B053DE" w14:paraId="6BD53411" w14:textId="77777777">
      <w:trPr>
        <w:cantSplit/>
      </w:trPr>
      <w:tc>
        <w:tcPr>
          <w:tcW w:w="5386" w:type="dxa"/>
          <w:gridSpan w:val="2"/>
          <w:tcMar>
            <w:top w:w="-5" w:type="dxa"/>
            <w:bottom w:w="-5" w:type="dxa"/>
          </w:tcMar>
        </w:tcPr>
        <w:p w14:paraId="2D776ACF" w14:textId="77777777" w:rsidR="00B053DE" w:rsidRDefault="00B053DE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14:paraId="59494B28" w14:textId="77777777" w:rsidR="00B053DE" w:rsidRDefault="00B053D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0000ALV075DZ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5D"/>
    <w:rsid w:val="002B384F"/>
    <w:rsid w:val="004416B2"/>
    <w:rsid w:val="00471FAB"/>
    <w:rsid w:val="00A37C52"/>
    <w:rsid w:val="00B053DE"/>
    <w:rsid w:val="00EB435D"/>
    <w:rsid w:val="00EE4F0A"/>
    <w:rsid w:val="00F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AEA38"/>
  <w15:docId w15:val="{FF2DB1AF-7712-4AE4-BDD6-553DEF52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3DE"/>
  </w:style>
  <w:style w:type="paragraph" w:styleId="Zpat">
    <w:name w:val="footer"/>
    <w:basedOn w:val="Normln"/>
    <w:link w:val="ZpatChar"/>
    <w:uiPriority w:val="99"/>
    <w:unhideWhenUsed/>
    <w:rsid w:val="00B0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2884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Mayerová Klára</dc:creator>
  <cp:lastModifiedBy>Irena Marková</cp:lastModifiedBy>
  <cp:revision>2</cp:revision>
  <cp:lastPrinted>2021-04-19T09:09:00Z</cp:lastPrinted>
  <dcterms:created xsi:type="dcterms:W3CDTF">2021-05-11T10:45:00Z</dcterms:created>
  <dcterms:modified xsi:type="dcterms:W3CDTF">2021-05-11T10:45:00Z</dcterms:modified>
</cp:coreProperties>
</file>