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E0" w:rsidRDefault="00A736E0" w:rsidP="00105D7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-35560</wp:posOffset>
            </wp:positionV>
            <wp:extent cx="644779" cy="9715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č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79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6E0" w:rsidRDefault="00A736E0" w:rsidP="00105D75">
      <w:pPr>
        <w:jc w:val="center"/>
        <w:rPr>
          <w:b/>
          <w:sz w:val="36"/>
          <w:szCs w:val="36"/>
        </w:rPr>
      </w:pPr>
    </w:p>
    <w:p w:rsidR="00A736E0" w:rsidRDefault="00A736E0" w:rsidP="00A736E0">
      <w:pPr>
        <w:spacing w:after="0" w:line="240" w:lineRule="auto"/>
        <w:jc w:val="center"/>
        <w:rPr>
          <w:b/>
          <w:sz w:val="36"/>
          <w:szCs w:val="36"/>
        </w:rPr>
      </w:pPr>
    </w:p>
    <w:p w:rsidR="007775CB" w:rsidRDefault="007775CB" w:rsidP="00A736E0">
      <w:pPr>
        <w:spacing w:after="120" w:line="240" w:lineRule="auto"/>
        <w:jc w:val="center"/>
        <w:rPr>
          <w:sz w:val="36"/>
          <w:szCs w:val="36"/>
        </w:rPr>
      </w:pPr>
      <w:r w:rsidRPr="007775CB">
        <w:rPr>
          <w:b/>
          <w:sz w:val="36"/>
          <w:szCs w:val="36"/>
        </w:rPr>
        <w:t>Přihláška</w:t>
      </w:r>
    </w:p>
    <w:p w:rsidR="007775CB" w:rsidRPr="00354441" w:rsidRDefault="007775CB" w:rsidP="00A736E0">
      <w:pPr>
        <w:spacing w:after="0" w:line="240" w:lineRule="auto"/>
        <w:jc w:val="center"/>
        <w:rPr>
          <w:b/>
          <w:sz w:val="32"/>
          <w:szCs w:val="32"/>
        </w:rPr>
      </w:pPr>
      <w:r w:rsidRPr="00354441">
        <w:rPr>
          <w:b/>
          <w:sz w:val="32"/>
          <w:szCs w:val="32"/>
        </w:rPr>
        <w:t>k zasílání e-mai</w:t>
      </w:r>
      <w:r w:rsidR="00A3518A">
        <w:rPr>
          <w:b/>
          <w:sz w:val="32"/>
          <w:szCs w:val="32"/>
        </w:rPr>
        <w:t xml:space="preserve">lových </w:t>
      </w:r>
      <w:r w:rsidRPr="00354441">
        <w:rPr>
          <w:b/>
          <w:sz w:val="32"/>
          <w:szCs w:val="32"/>
        </w:rPr>
        <w:t>zpráv nebo SMS z ÚMČ Praha-Troja</w:t>
      </w:r>
    </w:p>
    <w:p w:rsidR="00A736E0" w:rsidRDefault="00A736E0"/>
    <w:p w:rsidR="00C8763B" w:rsidRDefault="007775CB">
      <w:r>
        <w:t xml:space="preserve">Vážení občané, </w:t>
      </w:r>
    </w:p>
    <w:p w:rsidR="007775CB" w:rsidRDefault="007775CB" w:rsidP="00354441">
      <w:pPr>
        <w:jc w:val="both"/>
      </w:pPr>
      <w:r>
        <w:t>snahou Městské části Praha-Troja je poskytovat vám aktuální informace o dění v městské části. Kromě informací, které naleznete v</w:t>
      </w:r>
      <w:r w:rsidR="00105D75">
        <w:t> </w:t>
      </w:r>
      <w:r>
        <w:t>časopise</w:t>
      </w:r>
      <w:r w:rsidR="00105D75">
        <w:t>, na úředních deskách a informačních tabulích</w:t>
      </w:r>
      <w:r>
        <w:t xml:space="preserve"> nebo na našich webových stránkách, vám můžeme zasílat aktuální informace z úřadu městské části, z dopravy, o kulturních a sportovních akcích, o mimořádných událostech atd. také formou e-mailových zpráv nebo krátkých SMS. K tomu </w:t>
      </w:r>
      <w:r w:rsidR="00105D75">
        <w:t xml:space="preserve">vám </w:t>
      </w:r>
      <w:r w:rsidR="0029331E">
        <w:t xml:space="preserve">poskytujeme </w:t>
      </w:r>
      <w:r w:rsidR="00105D75">
        <w:t>tuto přihlášku, kterou naleznete i na našich webových stránkách</w:t>
      </w:r>
      <w:r w:rsidR="00354441">
        <w:t>, kde si ji můžete stáhnout, vyplnit a odevzdat níže uvedeným způsobem</w:t>
      </w:r>
      <w:r w:rsidR="00105D75">
        <w:t xml:space="preserve">.  </w:t>
      </w:r>
    </w:p>
    <w:p w:rsidR="007775CB" w:rsidRDefault="00105D75" w:rsidP="00354441">
      <w:pPr>
        <w:jc w:val="both"/>
      </w:pPr>
      <w:r>
        <w:t>Kdo o zasílání zpráv máte zájem, n</w:t>
      </w:r>
      <w:r w:rsidR="007775CB">
        <w:t xml:space="preserve">a následujících řádkách </w:t>
      </w:r>
      <w:r>
        <w:t xml:space="preserve">nám sdělte požadované údaje a svým podpisem vyjádřete souhlas se zasíláním zpráv. Pokud někdo požadujete zasílání zpráv pouze z určité oblasti, uveďte nám ji. Přihlášku může vyplnit i více členů rodiny najednou, jen se musí všichni také podepsat. 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40"/>
        <w:gridCol w:w="6573"/>
      </w:tblGrid>
      <w:tr w:rsidR="00560C2D" w:rsidRPr="00560C2D" w:rsidTr="00560C2D">
        <w:trPr>
          <w:trHeight w:val="702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2D" w:rsidRPr="00560C2D" w:rsidRDefault="00560C2D" w:rsidP="00560C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0C2D">
              <w:rPr>
                <w:rFonts w:ascii="Calibri" w:eastAsia="Times New Roman" w:hAnsi="Calibri" w:cs="Times New Roman"/>
                <w:b/>
                <w:bCs/>
                <w:color w:val="000000"/>
              </w:rPr>
              <w:t>Příjmení</w:t>
            </w:r>
          </w:p>
        </w:tc>
        <w:tc>
          <w:tcPr>
            <w:tcW w:w="65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C2D" w:rsidRPr="00560C2D" w:rsidRDefault="00560C2D" w:rsidP="0056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C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C2D" w:rsidRPr="00560C2D" w:rsidTr="00560C2D">
        <w:trPr>
          <w:trHeight w:val="70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2D" w:rsidRPr="00560C2D" w:rsidRDefault="00560C2D" w:rsidP="00560C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0C2D">
              <w:rPr>
                <w:rFonts w:ascii="Calibri" w:eastAsia="Times New Roman" w:hAnsi="Calibri" w:cs="Times New Roman"/>
                <w:b/>
                <w:bCs/>
                <w:color w:val="000000"/>
              </w:rPr>
              <w:t>Jméno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C2D" w:rsidRPr="00560C2D" w:rsidRDefault="00560C2D" w:rsidP="0056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C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C2D" w:rsidRPr="00560C2D" w:rsidTr="00560C2D">
        <w:trPr>
          <w:trHeight w:val="70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2D" w:rsidRPr="00560C2D" w:rsidRDefault="00560C2D" w:rsidP="00560C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0C2D">
              <w:rPr>
                <w:rFonts w:ascii="Calibri" w:eastAsia="Times New Roman" w:hAnsi="Calibri" w:cs="Times New Roman"/>
                <w:b/>
                <w:bCs/>
                <w:color w:val="000000"/>
              </w:rPr>
              <w:t>E-mail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C2D" w:rsidRPr="00560C2D" w:rsidRDefault="00560C2D" w:rsidP="0056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C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C2D" w:rsidRPr="00560C2D" w:rsidTr="00560C2D">
        <w:trPr>
          <w:trHeight w:val="70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2D" w:rsidRPr="00560C2D" w:rsidRDefault="00560C2D" w:rsidP="00560C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0C2D">
              <w:rPr>
                <w:rFonts w:ascii="Calibri" w:eastAsia="Times New Roman" w:hAnsi="Calibri" w:cs="Times New Roman"/>
                <w:b/>
                <w:bCs/>
                <w:color w:val="000000"/>
              </w:rPr>
              <w:t>Číslo mobilního telefonu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C2D" w:rsidRPr="00560C2D" w:rsidRDefault="00560C2D" w:rsidP="0056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C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C2D" w:rsidRPr="00560C2D" w:rsidTr="00560C2D">
        <w:trPr>
          <w:trHeight w:val="70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2D" w:rsidRPr="00560C2D" w:rsidRDefault="00560C2D" w:rsidP="00560C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0C2D">
              <w:rPr>
                <w:rFonts w:ascii="Calibri" w:eastAsia="Times New Roman" w:hAnsi="Calibri" w:cs="Times New Roman"/>
                <w:b/>
                <w:bCs/>
                <w:color w:val="000000"/>
              </w:rPr>
              <w:t>Vybraná oblast informací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C2D" w:rsidRPr="00560C2D" w:rsidRDefault="00560C2D" w:rsidP="00560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C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60C2D" w:rsidRDefault="00560C2D"/>
    <w:p w:rsidR="00560C2D" w:rsidRDefault="00560C2D" w:rsidP="00354441">
      <w:pPr>
        <w:jc w:val="both"/>
      </w:pPr>
      <w:r>
        <w:t>Souhlasím se zasíláním krátkých textových zpráv na uvedenou e-mailovou adresu</w:t>
      </w:r>
      <w:r w:rsidR="00354441">
        <w:t xml:space="preserve"> nebo uvedené telefonní číslo. </w:t>
      </w:r>
    </w:p>
    <w:p w:rsidR="00354441" w:rsidRDefault="00354441" w:rsidP="00354441">
      <w:pPr>
        <w:ind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441" w:rsidRDefault="00354441" w:rsidP="00354441">
      <w:pPr>
        <w:ind w:left="708"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  <w:t xml:space="preserve">                   …………………………………………………………………………</w:t>
      </w:r>
    </w:p>
    <w:p w:rsidR="00354441" w:rsidRDefault="00354441" w:rsidP="00354441">
      <w:pPr>
        <w:ind w:left="708" w:righ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datum, podpis</w:t>
      </w:r>
    </w:p>
    <w:p w:rsidR="00354441" w:rsidRDefault="00354441" w:rsidP="00354441">
      <w:pPr>
        <w:ind w:right="-426"/>
      </w:pPr>
      <w:r>
        <w:t xml:space="preserve">Přihlášku můžete odevzdat v podatelně Úřadu městské části nebo poslat naskenovanou e-mailem na adresu </w:t>
      </w:r>
      <w:hyperlink r:id="rId6" w:history="1">
        <w:r w:rsidRPr="00262FF8">
          <w:rPr>
            <w:rStyle w:val="Hypertextovodkaz"/>
          </w:rPr>
          <w:t>umlaufova@mctroja.cz</w:t>
        </w:r>
      </w:hyperlink>
      <w:r>
        <w:t xml:space="preserve"> </w:t>
      </w:r>
      <w:r w:rsidR="0029331E">
        <w:t>.</w:t>
      </w:r>
    </w:p>
    <w:sectPr w:rsidR="00354441" w:rsidSect="00A736E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683"/>
    <w:multiLevelType w:val="hybridMultilevel"/>
    <w:tmpl w:val="56AC64E8"/>
    <w:lvl w:ilvl="0" w:tplc="8CB0E2EA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1C6A17"/>
    <w:multiLevelType w:val="hybridMultilevel"/>
    <w:tmpl w:val="9658268C"/>
    <w:lvl w:ilvl="0" w:tplc="8CB0E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914D3"/>
    <w:multiLevelType w:val="hybridMultilevel"/>
    <w:tmpl w:val="4A2C0EC2"/>
    <w:lvl w:ilvl="0" w:tplc="8CB0E2EA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AA1EFB"/>
    <w:multiLevelType w:val="hybridMultilevel"/>
    <w:tmpl w:val="8AE60A4E"/>
    <w:lvl w:ilvl="0" w:tplc="8CB0E2E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F30875"/>
    <w:multiLevelType w:val="hybridMultilevel"/>
    <w:tmpl w:val="38DA4A7C"/>
    <w:lvl w:ilvl="0" w:tplc="8CB0E2E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E54156"/>
    <w:multiLevelType w:val="hybridMultilevel"/>
    <w:tmpl w:val="65CA5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25B00"/>
    <w:multiLevelType w:val="hybridMultilevel"/>
    <w:tmpl w:val="93F82878"/>
    <w:lvl w:ilvl="0" w:tplc="8CB0E2E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6B6ED5"/>
    <w:multiLevelType w:val="hybridMultilevel"/>
    <w:tmpl w:val="4BCE82D6"/>
    <w:lvl w:ilvl="0" w:tplc="8CB0E2E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2C7999"/>
    <w:multiLevelType w:val="hybridMultilevel"/>
    <w:tmpl w:val="5186E506"/>
    <w:lvl w:ilvl="0" w:tplc="8CB0E2E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4369B1"/>
    <w:multiLevelType w:val="hybridMultilevel"/>
    <w:tmpl w:val="002A9C36"/>
    <w:lvl w:ilvl="0" w:tplc="8CB0E2EA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75CB"/>
    <w:rsid w:val="00053EEC"/>
    <w:rsid w:val="00105D75"/>
    <w:rsid w:val="0029331E"/>
    <w:rsid w:val="002C74E3"/>
    <w:rsid w:val="00354441"/>
    <w:rsid w:val="00560C2D"/>
    <w:rsid w:val="006C4B2C"/>
    <w:rsid w:val="007775CB"/>
    <w:rsid w:val="007C0DDC"/>
    <w:rsid w:val="0086300B"/>
    <w:rsid w:val="00A3518A"/>
    <w:rsid w:val="00A736E0"/>
    <w:rsid w:val="00C01845"/>
    <w:rsid w:val="00C81B3B"/>
    <w:rsid w:val="00C8763B"/>
    <w:rsid w:val="00E3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444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444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laufova@mctroj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Troja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</dc:creator>
  <cp:lastModifiedBy>Marková</cp:lastModifiedBy>
  <cp:revision>2</cp:revision>
  <cp:lastPrinted>2014-12-01T13:43:00Z</cp:lastPrinted>
  <dcterms:created xsi:type="dcterms:W3CDTF">2015-12-17T20:35:00Z</dcterms:created>
  <dcterms:modified xsi:type="dcterms:W3CDTF">2015-12-17T20:35:00Z</dcterms:modified>
</cp:coreProperties>
</file>