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AA4B" w14:textId="77777777" w:rsidR="003B49BD" w:rsidRPr="005B68F0" w:rsidRDefault="005B68F0" w:rsidP="00443829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B68F0">
        <w:rPr>
          <w:rFonts w:ascii="Times New Roman" w:hAnsi="Times New Roman" w:cs="Times New Roman"/>
          <w:sz w:val="32"/>
          <w:szCs w:val="32"/>
        </w:rPr>
        <w:t xml:space="preserve">Příloha </w:t>
      </w:r>
      <w:r w:rsidR="007456B5">
        <w:rPr>
          <w:rFonts w:ascii="Times New Roman" w:hAnsi="Times New Roman" w:cs="Times New Roman"/>
          <w:sz w:val="32"/>
          <w:szCs w:val="32"/>
        </w:rPr>
        <w:t>smlouvy</w:t>
      </w:r>
      <w:r w:rsidR="00D63AD5">
        <w:rPr>
          <w:rFonts w:ascii="Times New Roman" w:hAnsi="Times New Roman" w:cs="Times New Roman"/>
          <w:sz w:val="32"/>
          <w:szCs w:val="32"/>
        </w:rPr>
        <w:t xml:space="preserve"> č.1</w:t>
      </w:r>
    </w:p>
    <w:p w14:paraId="10F8DA4A" w14:textId="77777777" w:rsidR="005B68F0" w:rsidRDefault="005B68F0" w:rsidP="005B68F0">
      <w:pPr>
        <w:pStyle w:val="Bezmezer"/>
        <w:rPr>
          <w:sz w:val="28"/>
          <w:szCs w:val="28"/>
        </w:rPr>
      </w:pPr>
    </w:p>
    <w:p w14:paraId="35DAF099" w14:textId="77777777" w:rsidR="00D63AD5" w:rsidRPr="00D63AD5" w:rsidRDefault="005B68F0" w:rsidP="00D63A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AD5">
        <w:rPr>
          <w:rFonts w:ascii="Times New Roman" w:hAnsi="Times New Roman" w:cs="Times New Roman"/>
          <w:sz w:val="28"/>
          <w:szCs w:val="28"/>
        </w:rPr>
        <w:t xml:space="preserve">Specifikace veřejné zakázky </w:t>
      </w:r>
      <w:r w:rsidR="00D63AD5" w:rsidRPr="00D63AD5">
        <w:rPr>
          <w:rFonts w:ascii="Times New Roman" w:hAnsi="Times New Roman" w:cs="Times New Roman"/>
          <w:b/>
          <w:bCs/>
          <w:sz w:val="28"/>
          <w:szCs w:val="28"/>
        </w:rPr>
        <w:t>„Nátěr oken rezidence Nad Kazankou 39/222, Praha 7, Troja“</w:t>
      </w:r>
    </w:p>
    <w:p w14:paraId="2B4CDB66" w14:textId="4DC0A53E" w:rsidR="005B68F0" w:rsidRDefault="005B68F0" w:rsidP="005B68F0">
      <w:pPr>
        <w:pStyle w:val="Bezmezer"/>
        <w:rPr>
          <w:b/>
          <w:bCs/>
          <w:sz w:val="28"/>
          <w:szCs w:val="28"/>
        </w:rPr>
      </w:pPr>
    </w:p>
    <w:p w14:paraId="7290258B" w14:textId="77777777" w:rsidR="001718DF" w:rsidRPr="00D63AD5" w:rsidRDefault="001718DF" w:rsidP="005B68F0">
      <w:pPr>
        <w:pStyle w:val="Bezmezer"/>
        <w:rPr>
          <w:b/>
          <w:bCs/>
          <w:sz w:val="28"/>
          <w:szCs w:val="28"/>
        </w:rPr>
      </w:pPr>
    </w:p>
    <w:p w14:paraId="42A2D990" w14:textId="2E42DD98" w:rsidR="005B68F0" w:rsidRPr="006F7AE7" w:rsidRDefault="00544C79" w:rsidP="0044382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501662" w:rsidRPr="006F7AE7">
        <w:rPr>
          <w:rFonts w:ascii="Times New Roman" w:hAnsi="Times New Roman" w:cs="Times New Roman"/>
          <w:b/>
          <w:bCs/>
        </w:rPr>
        <w:t>átěr</w:t>
      </w:r>
      <w:r w:rsidR="0006084F">
        <w:rPr>
          <w:rFonts w:ascii="Times New Roman" w:hAnsi="Times New Roman" w:cs="Times New Roman"/>
          <w:b/>
          <w:bCs/>
        </w:rPr>
        <w:t xml:space="preserve"> rámů</w:t>
      </w:r>
      <w:r w:rsidR="00F714D6">
        <w:rPr>
          <w:rFonts w:ascii="Times New Roman" w:hAnsi="Times New Roman" w:cs="Times New Roman"/>
          <w:b/>
          <w:bCs/>
        </w:rPr>
        <w:t xml:space="preserve"> </w:t>
      </w:r>
      <w:r w:rsidR="0006084F">
        <w:rPr>
          <w:rFonts w:ascii="Times New Roman" w:hAnsi="Times New Roman" w:cs="Times New Roman"/>
          <w:b/>
          <w:bCs/>
        </w:rPr>
        <w:t xml:space="preserve">venkovních oken </w:t>
      </w:r>
      <w:r w:rsidR="006A2C72">
        <w:rPr>
          <w:rFonts w:ascii="Times New Roman" w:hAnsi="Times New Roman" w:cs="Times New Roman"/>
          <w:b/>
          <w:bCs/>
        </w:rPr>
        <w:t>z obou stran</w:t>
      </w:r>
      <w:r w:rsidR="007C6782">
        <w:rPr>
          <w:rFonts w:ascii="Times New Roman" w:hAnsi="Times New Roman" w:cs="Times New Roman"/>
          <w:b/>
          <w:bCs/>
        </w:rPr>
        <w:t xml:space="preserve"> bez špalety </w:t>
      </w:r>
      <w:r w:rsidR="00201142">
        <w:rPr>
          <w:rFonts w:ascii="Times New Roman" w:hAnsi="Times New Roman" w:cs="Times New Roman"/>
          <w:b/>
          <w:bCs/>
        </w:rPr>
        <w:t>- barva bílá</w:t>
      </w:r>
    </w:p>
    <w:p w14:paraId="7C8144DF" w14:textId="066E3975" w:rsidR="005B68F0" w:rsidRPr="006F7AE7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01662" w:rsidRPr="006F7AE7">
        <w:rPr>
          <w:rFonts w:ascii="Times New Roman" w:hAnsi="Times New Roman" w:cs="Times New Roman"/>
        </w:rPr>
        <w:t xml:space="preserve">ýměra </w:t>
      </w:r>
      <w:r w:rsidR="00544C79">
        <w:rPr>
          <w:rFonts w:ascii="Times New Roman" w:hAnsi="Times New Roman" w:cs="Times New Roman"/>
        </w:rPr>
        <w:t>1</w:t>
      </w:r>
      <w:r w:rsidR="006572B7">
        <w:rPr>
          <w:rFonts w:ascii="Times New Roman" w:hAnsi="Times New Roman" w:cs="Times New Roman"/>
        </w:rPr>
        <w:t>00</w:t>
      </w:r>
      <w:r w:rsidR="005B68F0" w:rsidRPr="006F7AE7">
        <w:rPr>
          <w:rFonts w:ascii="Times New Roman" w:hAnsi="Times New Roman" w:cs="Times New Roman"/>
        </w:rPr>
        <w:t xml:space="preserve"> m</w:t>
      </w:r>
      <w:r w:rsidR="005B68F0" w:rsidRPr="006F7AE7">
        <w:rPr>
          <w:rFonts w:ascii="Times New Roman" w:hAnsi="Times New Roman" w:cs="Times New Roman"/>
          <w:vertAlign w:val="superscript"/>
        </w:rPr>
        <w:t>2</w:t>
      </w:r>
    </w:p>
    <w:p w14:paraId="063C1DDF" w14:textId="77777777" w:rsidR="0022221B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opalování 100%</w:t>
      </w:r>
    </w:p>
    <w:p w14:paraId="4B52950E" w14:textId="77777777" w:rsidR="00804D74" w:rsidRDefault="0024517D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1x </w:t>
      </w:r>
      <w:r w:rsidR="0022221B">
        <w:rPr>
          <w:rFonts w:ascii="Times New Roman" w:hAnsi="Times New Roman" w:cs="Times New Roman"/>
        </w:rPr>
        <w:t>napouštěcí</w:t>
      </w:r>
      <w:r w:rsidR="00804D74">
        <w:rPr>
          <w:rFonts w:ascii="Times New Roman" w:hAnsi="Times New Roman" w:cs="Times New Roman"/>
        </w:rPr>
        <w:t xml:space="preserve"> nátěr</w:t>
      </w:r>
    </w:p>
    <w:p w14:paraId="3A2D17E6" w14:textId="77777777" w:rsidR="0022221B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základní nátěr</w:t>
      </w:r>
    </w:p>
    <w:p w14:paraId="6EFA95EA" w14:textId="77777777" w:rsidR="0022221B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tmelení a broušení </w:t>
      </w:r>
    </w:p>
    <w:p w14:paraId="1E56172A" w14:textId="77777777" w:rsidR="00501662" w:rsidRPr="006F7AE7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v</w:t>
      </w:r>
      <w:r w:rsidR="00804D74">
        <w:rPr>
          <w:rFonts w:ascii="Times New Roman" w:hAnsi="Times New Roman" w:cs="Times New Roman"/>
        </w:rPr>
        <w:t xml:space="preserve">rchní nátěr </w:t>
      </w:r>
    </w:p>
    <w:p w14:paraId="67C36220" w14:textId="77777777" w:rsidR="00501662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DULUX WB Primer</w:t>
      </w:r>
    </w:p>
    <w:p w14:paraId="4D98447C" w14:textId="77777777" w:rsidR="0022221B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DULUX Rapidry Aqua</w:t>
      </w:r>
    </w:p>
    <w:p w14:paraId="6588213C" w14:textId="77777777" w:rsidR="0022221B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Bílý tmel</w:t>
      </w:r>
    </w:p>
    <w:p w14:paraId="326FF2FC" w14:textId="77777777" w:rsidR="0022221B" w:rsidRDefault="0022221B" w:rsidP="004438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Profesionální napouštědlo</w:t>
      </w:r>
    </w:p>
    <w:p w14:paraId="0BC96E83" w14:textId="77777777" w:rsidR="0022221B" w:rsidRPr="006F7AE7" w:rsidRDefault="0022221B" w:rsidP="00443829">
      <w:pPr>
        <w:pStyle w:val="Default"/>
        <w:rPr>
          <w:rFonts w:ascii="Times New Roman" w:hAnsi="Times New Roman" w:cs="Times New Roman"/>
        </w:rPr>
      </w:pPr>
    </w:p>
    <w:p w14:paraId="6454C218" w14:textId="77777777" w:rsidR="00F714D6" w:rsidRPr="006F7AE7" w:rsidRDefault="00F714D6" w:rsidP="00F714D6">
      <w:pPr>
        <w:pStyle w:val="Default"/>
        <w:rPr>
          <w:rFonts w:ascii="Times New Roman" w:hAnsi="Times New Roman" w:cs="Times New Roman"/>
        </w:rPr>
      </w:pPr>
    </w:p>
    <w:p w14:paraId="7C4353C9" w14:textId="70728788" w:rsidR="0022221B" w:rsidRDefault="00201142" w:rsidP="00501662">
      <w:pPr>
        <w:pStyle w:val="Default"/>
        <w:rPr>
          <w:rFonts w:ascii="Times New Roman" w:hAnsi="Times New Roman" w:cs="Times New Roman"/>
          <w:b/>
          <w:bCs/>
        </w:rPr>
      </w:pPr>
      <w:r w:rsidRPr="00201142">
        <w:rPr>
          <w:rFonts w:ascii="Times New Roman" w:hAnsi="Times New Roman" w:cs="Times New Roman"/>
          <w:b/>
          <w:bCs/>
        </w:rPr>
        <w:t>Nátěr venkovních pojezdových tyčí rolet</w:t>
      </w:r>
    </w:p>
    <w:p w14:paraId="79336602" w14:textId="1129A1E1" w:rsidR="00544C79" w:rsidRDefault="00544C79" w:rsidP="00544C7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Výměra </w:t>
      </w:r>
      <w:r w:rsidR="00B2589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m</w:t>
      </w:r>
      <w:r w:rsidRPr="00F714D6">
        <w:rPr>
          <w:rFonts w:ascii="Times New Roman" w:hAnsi="Times New Roman" w:cs="Times New Roman"/>
          <w:vertAlign w:val="superscript"/>
        </w:rPr>
        <w:t>2</w:t>
      </w:r>
    </w:p>
    <w:p w14:paraId="3DF2427A" w14:textId="77777777" w:rsidR="00201142" w:rsidRDefault="00201142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starého nátěru obroušením nebo opálením</w:t>
      </w:r>
    </w:p>
    <w:p w14:paraId="11ED10EC" w14:textId="77777777" w:rsidR="00201142" w:rsidRDefault="00201142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Odmaštění - očištění</w:t>
      </w:r>
    </w:p>
    <w:p w14:paraId="4EAEF5F7" w14:textId="77777777" w:rsidR="00201142" w:rsidRDefault="00201142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základní nátěr</w:t>
      </w:r>
    </w:p>
    <w:p w14:paraId="291EE278" w14:textId="77777777" w:rsidR="00201142" w:rsidRDefault="00201142" w:rsidP="0020114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vrchní nátěr b</w:t>
      </w:r>
      <w:r w:rsidRPr="006F7AE7">
        <w:rPr>
          <w:rFonts w:ascii="Times New Roman" w:hAnsi="Times New Roman" w:cs="Times New Roman"/>
        </w:rPr>
        <w:t xml:space="preserve">arva </w:t>
      </w:r>
      <w:r>
        <w:rPr>
          <w:rFonts w:ascii="Times New Roman" w:hAnsi="Times New Roman" w:cs="Times New Roman"/>
        </w:rPr>
        <w:t>S2160 HOSTAGRUND 2+1- barva bílá</w:t>
      </w:r>
    </w:p>
    <w:p w14:paraId="20E2D1FD" w14:textId="77777777" w:rsidR="00201142" w:rsidRPr="006F7AE7" w:rsidRDefault="00201142" w:rsidP="00201142">
      <w:pPr>
        <w:pStyle w:val="Default"/>
        <w:rPr>
          <w:rFonts w:ascii="Times New Roman" w:hAnsi="Times New Roman" w:cs="Times New Roman"/>
        </w:rPr>
      </w:pPr>
    </w:p>
    <w:p w14:paraId="389E99D2" w14:textId="4B5D6801" w:rsidR="00201142" w:rsidRPr="006572B7" w:rsidRDefault="00B25893" w:rsidP="00501662">
      <w:pPr>
        <w:pStyle w:val="Default"/>
        <w:rPr>
          <w:rFonts w:ascii="Times New Roman" w:hAnsi="Times New Roman" w:cs="Times New Roman"/>
          <w:b/>
          <w:bCs/>
        </w:rPr>
      </w:pPr>
      <w:r w:rsidRPr="006572B7">
        <w:rPr>
          <w:rFonts w:ascii="Times New Roman" w:hAnsi="Times New Roman" w:cs="Times New Roman"/>
          <w:b/>
          <w:bCs/>
        </w:rPr>
        <w:t>Rozměry oken:</w:t>
      </w:r>
    </w:p>
    <w:p w14:paraId="36993B5A" w14:textId="0251E581" w:rsidR="00B25893" w:rsidRDefault="00B25893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x 1,25 x 1,5 </w:t>
      </w:r>
    </w:p>
    <w:p w14:paraId="1ADE4A20" w14:textId="2641CBB1" w:rsidR="00B25893" w:rsidRDefault="00B25893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2,6 x 1,9</w:t>
      </w:r>
    </w:p>
    <w:p w14:paraId="45300F2E" w14:textId="16660DC5" w:rsidR="00B25893" w:rsidRDefault="00B25893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1,6 x 1,4</w:t>
      </w:r>
    </w:p>
    <w:p w14:paraId="642B0A78" w14:textId="17D77D70" w:rsidR="00B25893" w:rsidRDefault="00B25893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1 x 1,4</w:t>
      </w:r>
    </w:p>
    <w:p w14:paraId="40F3EF5B" w14:textId="1D679AFA" w:rsidR="00B25893" w:rsidRDefault="006572B7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25893">
        <w:rPr>
          <w:rFonts w:ascii="Times New Roman" w:hAnsi="Times New Roman" w:cs="Times New Roman"/>
        </w:rPr>
        <w:t>x 2,73 x 1,9</w:t>
      </w:r>
    </w:p>
    <w:p w14:paraId="0D46AD14" w14:textId="101649B0" w:rsidR="00B25893" w:rsidRDefault="00B25893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1,2 x 1,2</w:t>
      </w:r>
    </w:p>
    <w:p w14:paraId="42158F6C" w14:textId="32C7D427" w:rsidR="00B25893" w:rsidRDefault="001718DF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1,5</w:t>
      </w:r>
      <w:r w:rsidR="00B25893">
        <w:rPr>
          <w:rFonts w:ascii="Times New Roman" w:hAnsi="Times New Roman" w:cs="Times New Roman"/>
        </w:rPr>
        <w:t xml:space="preserve"> x 1,9</w:t>
      </w:r>
    </w:p>
    <w:p w14:paraId="76EF94B0" w14:textId="149D981C" w:rsidR="00B25893" w:rsidRDefault="006572B7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25893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</w:rPr>
        <w:t>6,5</w:t>
      </w:r>
      <w:r w:rsidR="00B25893">
        <w:rPr>
          <w:rFonts w:ascii="Times New Roman" w:hAnsi="Times New Roman" w:cs="Times New Roman"/>
        </w:rPr>
        <w:t xml:space="preserve"> x 1,9</w:t>
      </w:r>
    </w:p>
    <w:p w14:paraId="7CE127D6" w14:textId="64C22963" w:rsidR="006572B7" w:rsidRDefault="006572B7" w:rsidP="00501662">
      <w:pPr>
        <w:pStyle w:val="Default"/>
        <w:rPr>
          <w:rFonts w:ascii="Times New Roman" w:hAnsi="Times New Roman" w:cs="Times New Roman"/>
        </w:rPr>
      </w:pPr>
    </w:p>
    <w:p w14:paraId="07BAA37E" w14:textId="0F053E79" w:rsidR="006572B7" w:rsidRPr="006572B7" w:rsidRDefault="006572B7" w:rsidP="00501662">
      <w:pPr>
        <w:pStyle w:val="Default"/>
        <w:rPr>
          <w:rFonts w:ascii="Times New Roman" w:hAnsi="Times New Roman" w:cs="Times New Roman"/>
          <w:b/>
          <w:bCs/>
        </w:rPr>
      </w:pPr>
      <w:r w:rsidRPr="006572B7">
        <w:rPr>
          <w:rFonts w:ascii="Times New Roman" w:hAnsi="Times New Roman" w:cs="Times New Roman"/>
          <w:b/>
          <w:bCs/>
        </w:rPr>
        <w:t>Rozměry dveří</w:t>
      </w:r>
      <w:r w:rsidR="00ED5CED">
        <w:rPr>
          <w:rFonts w:ascii="Times New Roman" w:hAnsi="Times New Roman" w:cs="Times New Roman"/>
          <w:b/>
          <w:bCs/>
        </w:rPr>
        <w:t xml:space="preserve"> na balkon</w:t>
      </w:r>
      <w:r w:rsidRPr="006572B7">
        <w:rPr>
          <w:rFonts w:ascii="Times New Roman" w:hAnsi="Times New Roman" w:cs="Times New Roman"/>
          <w:b/>
          <w:bCs/>
        </w:rPr>
        <w:t>:</w:t>
      </w:r>
    </w:p>
    <w:p w14:paraId="1FB46F3B" w14:textId="1D3F0402" w:rsidR="006572B7" w:rsidRPr="006F7AE7" w:rsidRDefault="006572B7" w:rsidP="005016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0,7 x 2,2</w:t>
      </w:r>
    </w:p>
    <w:sectPr w:rsidR="006572B7" w:rsidRPr="006F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FB59B6"/>
    <w:multiLevelType w:val="hybridMultilevel"/>
    <w:tmpl w:val="C94FE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671DE9"/>
    <w:multiLevelType w:val="hybridMultilevel"/>
    <w:tmpl w:val="2DD000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3C5B95"/>
    <w:multiLevelType w:val="hybridMultilevel"/>
    <w:tmpl w:val="3612B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DB7698"/>
    <w:multiLevelType w:val="hybridMultilevel"/>
    <w:tmpl w:val="D7674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CE440E"/>
    <w:multiLevelType w:val="hybridMultilevel"/>
    <w:tmpl w:val="6225D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CD1F10"/>
    <w:multiLevelType w:val="hybridMultilevel"/>
    <w:tmpl w:val="48207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10C8"/>
    <w:multiLevelType w:val="hybridMultilevel"/>
    <w:tmpl w:val="9669E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8D57F8"/>
    <w:multiLevelType w:val="hybridMultilevel"/>
    <w:tmpl w:val="4A2027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C1844"/>
    <w:multiLevelType w:val="hybridMultilevel"/>
    <w:tmpl w:val="48207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216C"/>
    <w:multiLevelType w:val="hybridMultilevel"/>
    <w:tmpl w:val="56C41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EEDB3"/>
    <w:multiLevelType w:val="hybridMultilevel"/>
    <w:tmpl w:val="B14843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29"/>
    <w:rsid w:val="00025FA2"/>
    <w:rsid w:val="0006084F"/>
    <w:rsid w:val="001718DF"/>
    <w:rsid w:val="00183056"/>
    <w:rsid w:val="00201142"/>
    <w:rsid w:val="0022221B"/>
    <w:rsid w:val="00227935"/>
    <w:rsid w:val="0024517D"/>
    <w:rsid w:val="0038720B"/>
    <w:rsid w:val="003B49BD"/>
    <w:rsid w:val="00401CAD"/>
    <w:rsid w:val="00443829"/>
    <w:rsid w:val="00501662"/>
    <w:rsid w:val="00544C79"/>
    <w:rsid w:val="005B68F0"/>
    <w:rsid w:val="006045B2"/>
    <w:rsid w:val="00647A4C"/>
    <w:rsid w:val="006572B7"/>
    <w:rsid w:val="006654A4"/>
    <w:rsid w:val="006A2C72"/>
    <w:rsid w:val="006F7AE7"/>
    <w:rsid w:val="006F7CB2"/>
    <w:rsid w:val="007456B5"/>
    <w:rsid w:val="007C6782"/>
    <w:rsid w:val="00804D74"/>
    <w:rsid w:val="00844411"/>
    <w:rsid w:val="008711DB"/>
    <w:rsid w:val="008C68F3"/>
    <w:rsid w:val="00914E92"/>
    <w:rsid w:val="00A21DD7"/>
    <w:rsid w:val="00A83E07"/>
    <w:rsid w:val="00B013A3"/>
    <w:rsid w:val="00B25893"/>
    <w:rsid w:val="00C66DF1"/>
    <w:rsid w:val="00D54899"/>
    <w:rsid w:val="00D63AD5"/>
    <w:rsid w:val="00ED5CED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8115"/>
  <w15:docId w15:val="{41FE79C4-5EC1-4371-AE5A-41C8F892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382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5B68F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Novotný</dc:creator>
  <cp:lastModifiedBy>Karel Novotný</cp:lastModifiedBy>
  <cp:revision>30</cp:revision>
  <cp:lastPrinted>2021-02-01T13:53:00Z</cp:lastPrinted>
  <dcterms:created xsi:type="dcterms:W3CDTF">2020-06-11T12:13:00Z</dcterms:created>
  <dcterms:modified xsi:type="dcterms:W3CDTF">2021-02-01T14:06:00Z</dcterms:modified>
</cp:coreProperties>
</file>